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652F" w14:textId="77777777" w:rsidR="00B002D2" w:rsidRPr="00592DD8" w:rsidRDefault="00000000">
      <w:pPr>
        <w:spacing w:after="0" w:line="259" w:lineRule="auto"/>
        <w:ind w:left="0" w:firstLine="0"/>
        <w:jc w:val="left"/>
        <w:rPr>
          <w:b/>
          <w:bCs/>
          <w:sz w:val="36"/>
          <w:szCs w:val="36"/>
        </w:rPr>
      </w:pPr>
      <w:r>
        <w:rPr>
          <w:sz w:val="24"/>
        </w:rPr>
        <w:t xml:space="preserve"> </w:t>
      </w:r>
    </w:p>
    <w:p w14:paraId="5FD2A246" w14:textId="77777777" w:rsidR="00592DD8" w:rsidRPr="00592DD8" w:rsidRDefault="00592DD8">
      <w:pPr>
        <w:spacing w:after="0" w:line="259" w:lineRule="auto"/>
        <w:ind w:right="270"/>
        <w:jc w:val="center"/>
        <w:rPr>
          <w:b/>
          <w:bCs/>
          <w:sz w:val="36"/>
          <w:szCs w:val="36"/>
        </w:rPr>
      </w:pPr>
      <w:r w:rsidRPr="00592DD8">
        <w:rPr>
          <w:b/>
          <w:bCs/>
          <w:sz w:val="36"/>
          <w:szCs w:val="36"/>
        </w:rPr>
        <w:t xml:space="preserve">OBWIESZCZENIE </w:t>
      </w:r>
    </w:p>
    <w:p w14:paraId="47E3BA98" w14:textId="7A927655" w:rsidR="00B002D2" w:rsidRPr="00592DD8" w:rsidRDefault="00592DD8">
      <w:pPr>
        <w:spacing w:after="0" w:line="259" w:lineRule="auto"/>
        <w:ind w:right="270"/>
        <w:jc w:val="center"/>
        <w:rPr>
          <w:b/>
          <w:bCs/>
          <w:sz w:val="36"/>
          <w:szCs w:val="36"/>
        </w:rPr>
      </w:pPr>
      <w:r w:rsidRPr="00592DD8">
        <w:rPr>
          <w:b/>
          <w:bCs/>
          <w:sz w:val="36"/>
          <w:szCs w:val="36"/>
        </w:rPr>
        <w:t xml:space="preserve">BURMISTRZA GMINY RAWICZ </w:t>
      </w:r>
    </w:p>
    <w:p w14:paraId="067A293F" w14:textId="5CA1FA4D" w:rsidR="00B002D2" w:rsidRPr="00592DD8" w:rsidRDefault="00592DD8" w:rsidP="00592DD8">
      <w:pPr>
        <w:spacing w:after="0" w:line="259" w:lineRule="auto"/>
        <w:ind w:right="270"/>
        <w:jc w:val="center"/>
        <w:rPr>
          <w:b/>
          <w:bCs/>
          <w:sz w:val="36"/>
          <w:szCs w:val="36"/>
        </w:rPr>
      </w:pPr>
      <w:r w:rsidRPr="00592DD8">
        <w:rPr>
          <w:b/>
          <w:bCs/>
          <w:sz w:val="36"/>
          <w:szCs w:val="36"/>
        </w:rPr>
        <w:t>Z DNIA 8 MARCA 2024 ROKU</w:t>
      </w:r>
      <w:r w:rsidR="00000000" w:rsidRPr="00592DD8">
        <w:rPr>
          <w:b/>
          <w:bCs/>
          <w:sz w:val="36"/>
          <w:szCs w:val="36"/>
        </w:rPr>
        <w:t xml:space="preserve"> </w:t>
      </w:r>
    </w:p>
    <w:p w14:paraId="1A595331" w14:textId="74CECCAA" w:rsidR="00B002D2" w:rsidRPr="00592DD8" w:rsidRDefault="00592DD8" w:rsidP="00592DD8">
      <w:pPr>
        <w:spacing w:before="100" w:beforeAutospacing="1" w:after="100" w:afterAutospacing="1" w:line="240" w:lineRule="auto"/>
        <w:ind w:left="0" w:right="285" w:firstLine="0"/>
        <w:outlineLvl w:val="2"/>
        <w:rPr>
          <w:b/>
          <w:bCs/>
          <w:color w:val="auto"/>
          <w:kern w:val="0"/>
          <w:sz w:val="27"/>
          <w:szCs w:val="27"/>
          <w14:ligatures w14:val="none"/>
        </w:rPr>
      </w:pPr>
      <w:r w:rsidRPr="00592DD8">
        <w:rPr>
          <w:b/>
          <w:bCs/>
          <w:color w:val="auto"/>
          <w:kern w:val="0"/>
          <w:sz w:val="27"/>
          <w:szCs w:val="27"/>
          <w14:ligatures w14:val="none"/>
        </w:rPr>
        <w:t xml:space="preserve">Na podstawie art. 16 § 1 ustawy z dnia 5 stycznia 2011 r. – Kodeks wyborczy (Dz. U. z 2023 r. poz. 2408) Burmistrz Gminy </w:t>
      </w:r>
      <w:r>
        <w:rPr>
          <w:b/>
          <w:bCs/>
          <w:color w:val="auto"/>
          <w:kern w:val="0"/>
          <w:sz w:val="27"/>
          <w:szCs w:val="27"/>
          <w14:ligatures w14:val="none"/>
        </w:rPr>
        <w:t>Rawicz</w:t>
      </w:r>
      <w:r w:rsidRPr="00592DD8">
        <w:rPr>
          <w:b/>
          <w:bCs/>
          <w:color w:val="auto"/>
          <w:kern w:val="0"/>
          <w:sz w:val="27"/>
          <w:szCs w:val="27"/>
          <w14:ligatures w14:val="none"/>
        </w:rPr>
        <w:t xml:space="preserve"> podaje do wiadomości wyborców informację o numerach oraz granicach obwodów głosowania, wyznaczonych siedzibach obwodowych komisji wyborczych oraz możliwości głosowania korespondencyjnego i przez pełnomocnika w wyborach do rad gmin, rad powiatów i sejmików województw oraz w wyborach wójtów, burmistrzów i prezydentów miast zarządzonych na dzień 7 kwietnia 2024 r.:</w:t>
      </w:r>
    </w:p>
    <w:tbl>
      <w:tblPr>
        <w:tblStyle w:val="TableGrid"/>
        <w:tblW w:w="14449" w:type="dxa"/>
        <w:tblInd w:w="5" w:type="dxa"/>
        <w:tblCellMar>
          <w:top w:w="11" w:type="dxa"/>
          <w:left w:w="7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7857"/>
        <w:gridCol w:w="5103"/>
      </w:tblGrid>
      <w:tr w:rsidR="00B002D2" w:rsidRPr="00592DD8" w14:paraId="5B8BBD1B" w14:textId="77777777" w:rsidTr="00DD1014">
        <w:trPr>
          <w:trHeight w:val="1126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3199" w14:textId="77777777" w:rsidR="00B002D2" w:rsidRPr="00592DD8" w:rsidRDefault="00000000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Nr obwodu głosowania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C0A0" w14:textId="77777777" w:rsidR="00B002D2" w:rsidRPr="00592DD8" w:rsidRDefault="00000000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Granice obwodu głosowania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B8AF" w14:textId="77777777" w:rsidR="00B002D2" w:rsidRPr="00592DD8" w:rsidRDefault="00000000">
            <w:pPr>
              <w:spacing w:after="0" w:line="259" w:lineRule="auto"/>
              <w:ind w:left="0" w:right="65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Siedziba obwodowej komisji wyborczej </w:t>
            </w:r>
          </w:p>
        </w:tc>
      </w:tr>
      <w:tr w:rsidR="00B002D2" w:rsidRPr="00592DD8" w14:paraId="31F39418" w14:textId="77777777" w:rsidTr="00DD1014">
        <w:trPr>
          <w:trHeight w:val="277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A31B" w14:textId="77777777" w:rsidR="00B002D2" w:rsidRPr="00592DD8" w:rsidRDefault="00000000">
            <w:pPr>
              <w:spacing w:after="0" w:line="259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D34E" w14:textId="6B5A428E" w:rsidR="00B002D2" w:rsidRPr="00592DD8" w:rsidRDefault="00000000" w:rsidP="00DD1014">
            <w:pPr>
              <w:spacing w:after="39" w:line="240" w:lineRule="auto"/>
              <w:ind w:left="0" w:right="72" w:firstLine="0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700-Lecia, Adama Asnyka, Bolesława Prusa, Bractwa Kurkowego, Elizy Orzeszkowej, Feliksa Nowowiejskiego, Fryderyka Chopina, Gabrieli Zapolskiej, Gajowa, Ignacego Paderewskiego, Jana Kilińskiego, </w:t>
            </w:r>
            <w:r w:rsidRPr="00592DD8">
              <w:rPr>
                <w:sz w:val="28"/>
                <w:szCs w:val="28"/>
              </w:rPr>
              <w:tab/>
              <w:t>Karola</w:t>
            </w:r>
            <w:r w:rsidR="00DD1014">
              <w:rPr>
                <w:sz w:val="28"/>
                <w:szCs w:val="28"/>
              </w:rPr>
              <w:t xml:space="preserve"> </w:t>
            </w:r>
            <w:r w:rsidRPr="00592DD8">
              <w:rPr>
                <w:sz w:val="28"/>
                <w:szCs w:val="28"/>
              </w:rPr>
              <w:t xml:space="preserve">Kurpińskiego, Kolejowa, </w:t>
            </w:r>
            <w:proofErr w:type="spellStart"/>
            <w:r w:rsidRPr="00592DD8">
              <w:rPr>
                <w:sz w:val="28"/>
                <w:szCs w:val="28"/>
              </w:rPr>
              <w:t>Koźlakowa</w:t>
            </w:r>
            <w:proofErr w:type="spellEnd"/>
            <w:r w:rsidRPr="00592DD8">
              <w:rPr>
                <w:sz w:val="28"/>
                <w:szCs w:val="28"/>
              </w:rPr>
              <w:t xml:space="preserve">, Rynek </w:t>
            </w:r>
            <w:r w:rsidR="00DD1014">
              <w:rPr>
                <w:sz w:val="28"/>
                <w:szCs w:val="28"/>
              </w:rPr>
              <w:t xml:space="preserve"> </w:t>
            </w:r>
            <w:r w:rsidRPr="00592DD8">
              <w:rPr>
                <w:sz w:val="28"/>
                <w:szCs w:val="28"/>
              </w:rPr>
              <w:t xml:space="preserve">Sarnowski, </w:t>
            </w:r>
            <w:r w:rsidRPr="00592DD8">
              <w:rPr>
                <w:sz w:val="28"/>
                <w:szCs w:val="28"/>
              </w:rPr>
              <w:tab/>
              <w:t xml:space="preserve">Stanisława </w:t>
            </w:r>
            <w:r w:rsidR="00DD1014">
              <w:rPr>
                <w:sz w:val="28"/>
                <w:szCs w:val="28"/>
              </w:rPr>
              <w:t xml:space="preserve">  </w:t>
            </w:r>
            <w:r w:rsidRPr="00592DD8">
              <w:rPr>
                <w:sz w:val="28"/>
                <w:szCs w:val="28"/>
              </w:rPr>
              <w:t xml:space="preserve">Wyspiańskiego, </w:t>
            </w:r>
            <w:r w:rsidRPr="00592DD8">
              <w:rPr>
                <w:sz w:val="28"/>
                <w:szCs w:val="28"/>
              </w:rPr>
              <w:tab/>
              <w:t xml:space="preserve">Stefana Żeromskiego, </w:t>
            </w:r>
            <w:r w:rsidRPr="00592DD8">
              <w:rPr>
                <w:sz w:val="28"/>
                <w:szCs w:val="28"/>
              </w:rPr>
              <w:tab/>
              <w:t>Stodołowa</w:t>
            </w:r>
            <w:r w:rsidR="00DD1014">
              <w:rPr>
                <w:sz w:val="28"/>
                <w:szCs w:val="28"/>
              </w:rPr>
              <w:t xml:space="preserve">, </w:t>
            </w:r>
            <w:r w:rsidRPr="00592DD8">
              <w:rPr>
                <w:sz w:val="28"/>
                <w:szCs w:val="28"/>
              </w:rPr>
              <w:t>Strażacka, Strzelecka, Szkolna, Wąska, Wiatraczna, Władysława Stanisława Reymonta, Księdza Edwarda Spychalskiego, Wietrzna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50F2" w14:textId="77777777" w:rsidR="00B002D2" w:rsidRPr="00592DD8" w:rsidRDefault="00000000" w:rsidP="00DD1014">
            <w:pPr>
              <w:spacing w:after="0" w:line="240" w:lineRule="auto"/>
              <w:ind w:left="127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Zespół Szkolno-Przedszkolny Nr 2 w Rawiczu,     ul. Szkolna 3, 63-900 Rawicz </w:t>
            </w:r>
          </w:p>
          <w:p w14:paraId="5B272642" w14:textId="77777777" w:rsidR="00B002D2" w:rsidRPr="00592DD8" w:rsidRDefault="00000000" w:rsidP="00DD1014">
            <w:pPr>
              <w:spacing w:after="116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 </w:t>
            </w:r>
          </w:p>
          <w:p w14:paraId="07F3A3B9" w14:textId="77777777" w:rsidR="00B002D2" w:rsidRPr="00592DD8" w:rsidRDefault="00000000" w:rsidP="00DD1014">
            <w:pPr>
              <w:spacing w:after="112" w:line="240" w:lineRule="auto"/>
              <w:ind w:left="0" w:right="75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Lokal dostosowany do potrzeb wyborców niepełnosprawnych </w:t>
            </w:r>
          </w:p>
          <w:p w14:paraId="28DC9958" w14:textId="77777777" w:rsidR="00B002D2" w:rsidRPr="00592DD8" w:rsidRDefault="00000000" w:rsidP="00DD1014">
            <w:pPr>
              <w:spacing w:after="0" w:line="240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 </w:t>
            </w:r>
          </w:p>
        </w:tc>
      </w:tr>
      <w:tr w:rsidR="00B002D2" w:rsidRPr="00592DD8" w14:paraId="70BAA925" w14:textId="77777777" w:rsidTr="00DD1014">
        <w:trPr>
          <w:trHeight w:val="293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2F5D" w14:textId="77777777" w:rsidR="00B002D2" w:rsidRPr="00592DD8" w:rsidRDefault="00000000">
            <w:pPr>
              <w:spacing w:after="0" w:line="259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7D62" w14:textId="2CC9227C" w:rsidR="00B002D2" w:rsidRPr="00592DD8" w:rsidRDefault="00000000" w:rsidP="00DD1014">
            <w:pPr>
              <w:spacing w:after="153" w:line="259" w:lineRule="auto"/>
              <w:ind w:left="0" w:firstLine="0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>Ceglana, Cicha, Jasna, Jesienna, Kamienista, Letnia, Miła, Nowa, Ogrodnicza nr parzyste, Piaskowa, Polna, Poznańska, Różana, Sarnowska od 13 do końca, Sierakowska, Skromna, Spacerowa, Stawowa, Środkowa, Tęczowa,</w:t>
            </w:r>
            <w:r w:rsidR="00DD1014">
              <w:rPr>
                <w:sz w:val="28"/>
                <w:szCs w:val="28"/>
              </w:rPr>
              <w:t xml:space="preserve"> </w:t>
            </w:r>
            <w:r w:rsidRPr="00592DD8">
              <w:rPr>
                <w:sz w:val="28"/>
                <w:szCs w:val="28"/>
              </w:rPr>
              <w:t xml:space="preserve">Transportowców, </w:t>
            </w:r>
            <w:r w:rsidRPr="00592DD8">
              <w:rPr>
                <w:sz w:val="28"/>
                <w:szCs w:val="28"/>
              </w:rPr>
              <w:tab/>
              <w:t>Widna, Wincentego Witosa, Wiosenna, Wspólna, XXX-</w:t>
            </w:r>
            <w:proofErr w:type="spellStart"/>
            <w:r w:rsidRPr="00592DD8">
              <w:rPr>
                <w:sz w:val="28"/>
                <w:szCs w:val="28"/>
              </w:rPr>
              <w:t>lecia</w:t>
            </w:r>
            <w:proofErr w:type="spellEnd"/>
            <w:r w:rsidRPr="00592DD8">
              <w:rPr>
                <w:sz w:val="28"/>
                <w:szCs w:val="28"/>
              </w:rPr>
              <w:t>,</w:t>
            </w:r>
            <w:r w:rsidR="00DD1014">
              <w:rPr>
                <w:sz w:val="28"/>
                <w:szCs w:val="28"/>
              </w:rPr>
              <w:t xml:space="preserve"> </w:t>
            </w:r>
            <w:r w:rsidRPr="00592DD8">
              <w:rPr>
                <w:sz w:val="28"/>
                <w:szCs w:val="28"/>
              </w:rPr>
              <w:t>Zimowa, Armii Krajowej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B8FC4" w14:textId="4CAD3C8D" w:rsidR="00B002D2" w:rsidRPr="00592DD8" w:rsidRDefault="00000000" w:rsidP="00DD1014">
            <w:pPr>
              <w:spacing w:after="153" w:line="259" w:lineRule="auto"/>
              <w:ind w:left="0" w:right="647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>Szkoła Podstawowa im. Janusza Korczaka</w:t>
            </w:r>
            <w:r w:rsidR="00DD1014">
              <w:rPr>
                <w:b/>
                <w:sz w:val="28"/>
                <w:szCs w:val="28"/>
              </w:rPr>
              <w:t xml:space="preserve"> </w:t>
            </w:r>
            <w:r w:rsidRPr="00592DD8">
              <w:rPr>
                <w:b/>
                <w:sz w:val="28"/>
                <w:szCs w:val="28"/>
              </w:rPr>
              <w:t xml:space="preserve">w Sierakowie, Sierakowo                       </w:t>
            </w:r>
          </w:p>
          <w:p w14:paraId="778732DC" w14:textId="77777777" w:rsidR="00B002D2" w:rsidRPr="00592DD8" w:rsidRDefault="00000000">
            <w:pPr>
              <w:spacing w:after="153" w:line="259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ul. Przyjmy </w:t>
            </w:r>
            <w:proofErr w:type="spellStart"/>
            <w:r w:rsidRPr="00592DD8">
              <w:rPr>
                <w:b/>
                <w:sz w:val="28"/>
                <w:szCs w:val="28"/>
              </w:rPr>
              <w:t>Przyjemskiego</w:t>
            </w:r>
            <w:proofErr w:type="spellEnd"/>
            <w:r w:rsidRPr="00592DD8">
              <w:rPr>
                <w:b/>
                <w:sz w:val="28"/>
                <w:szCs w:val="28"/>
              </w:rPr>
              <w:t xml:space="preserve"> 35, 63-900 Rawicz </w:t>
            </w:r>
          </w:p>
          <w:p w14:paraId="18B707E7" w14:textId="77777777" w:rsidR="00B002D2" w:rsidRPr="00592DD8" w:rsidRDefault="00000000">
            <w:pPr>
              <w:spacing w:after="12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 </w:t>
            </w:r>
          </w:p>
          <w:p w14:paraId="40B6E4A3" w14:textId="77777777" w:rsidR="00B002D2" w:rsidRPr="00592DD8" w:rsidRDefault="00000000">
            <w:pPr>
              <w:spacing w:after="112" w:line="259" w:lineRule="auto"/>
              <w:ind w:left="0" w:right="73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Lokal dostosowany do potrzeb wyborców niepełnosprawnych </w:t>
            </w:r>
          </w:p>
          <w:p w14:paraId="436E1223" w14:textId="77777777" w:rsidR="00B002D2" w:rsidRPr="00592DD8" w:rsidRDefault="00000000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 </w:t>
            </w:r>
          </w:p>
        </w:tc>
      </w:tr>
      <w:tr w:rsidR="00B002D2" w:rsidRPr="00592DD8" w14:paraId="58094E3F" w14:textId="77777777" w:rsidTr="00DD1014">
        <w:trPr>
          <w:trHeight w:val="264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E7E1" w14:textId="77777777" w:rsidR="00B002D2" w:rsidRPr="00592DD8" w:rsidRDefault="00000000">
            <w:pPr>
              <w:spacing w:after="0" w:line="259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A9F6" w14:textId="24B74C5D" w:rsidR="00B002D2" w:rsidRPr="00592DD8" w:rsidRDefault="00000000" w:rsidP="00DD1014">
            <w:pPr>
              <w:tabs>
                <w:tab w:val="center" w:pos="2617"/>
                <w:tab w:val="center" w:pos="4613"/>
                <w:tab w:val="right" w:pos="7299"/>
              </w:tabs>
              <w:spacing w:after="161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Bohaterów </w:t>
            </w:r>
            <w:r w:rsidRPr="00592DD8">
              <w:rPr>
                <w:sz w:val="28"/>
                <w:szCs w:val="28"/>
              </w:rPr>
              <w:tab/>
              <w:t xml:space="preserve">Westerplatte, </w:t>
            </w:r>
            <w:r w:rsidRPr="00592DD8">
              <w:rPr>
                <w:sz w:val="28"/>
                <w:szCs w:val="28"/>
              </w:rPr>
              <w:tab/>
              <w:t xml:space="preserve">Kosynierów </w:t>
            </w:r>
            <w:r w:rsidRPr="00592DD8">
              <w:rPr>
                <w:sz w:val="28"/>
                <w:szCs w:val="28"/>
              </w:rPr>
              <w:tab/>
              <w:t xml:space="preserve">Gdyńskich, </w:t>
            </w:r>
            <w:r w:rsidR="00DD1014">
              <w:rPr>
                <w:sz w:val="28"/>
                <w:szCs w:val="28"/>
              </w:rPr>
              <w:t xml:space="preserve"> </w:t>
            </w:r>
            <w:r w:rsidRPr="00592DD8">
              <w:rPr>
                <w:sz w:val="28"/>
                <w:szCs w:val="28"/>
              </w:rPr>
              <w:t xml:space="preserve">Przyjmy </w:t>
            </w:r>
            <w:proofErr w:type="spellStart"/>
            <w:r w:rsidRPr="00592DD8">
              <w:rPr>
                <w:sz w:val="28"/>
                <w:szCs w:val="28"/>
              </w:rPr>
              <w:t>Przyjemskiego</w:t>
            </w:r>
            <w:proofErr w:type="spellEnd"/>
            <w:r w:rsidRPr="00592DD8">
              <w:rPr>
                <w:sz w:val="28"/>
                <w:szCs w:val="28"/>
              </w:rPr>
              <w:t>, Wały Jarosława Dąbrowskiego od 10 do 33.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09BB" w14:textId="77777777" w:rsidR="00DD1014" w:rsidRDefault="00000000" w:rsidP="00DD1014">
            <w:pPr>
              <w:spacing w:after="0" w:line="377" w:lineRule="auto"/>
              <w:rPr>
                <w:b/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I Liceum Ogólnokształcące w Rawiczu,          </w:t>
            </w:r>
          </w:p>
          <w:p w14:paraId="6981E372" w14:textId="77777777" w:rsidR="00DD1014" w:rsidRDefault="00000000" w:rsidP="00DD1014">
            <w:pPr>
              <w:spacing w:after="0" w:line="377" w:lineRule="auto"/>
              <w:rPr>
                <w:b/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 ul. Wały Jarosława Dąbrowskiego 29,             </w:t>
            </w:r>
          </w:p>
          <w:p w14:paraId="4CB102E1" w14:textId="6E8B1A6E" w:rsidR="00B002D2" w:rsidRPr="00592DD8" w:rsidRDefault="00000000" w:rsidP="00DD1014">
            <w:pPr>
              <w:spacing w:after="0" w:line="377" w:lineRule="auto"/>
              <w:ind w:left="0" w:firstLine="0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63-900 Rawicz </w:t>
            </w:r>
          </w:p>
          <w:p w14:paraId="3DC85AA3" w14:textId="7C02474D" w:rsidR="00B002D2" w:rsidRPr="00592DD8" w:rsidRDefault="00000000" w:rsidP="00DD1014">
            <w:pPr>
              <w:spacing w:after="121" w:line="259" w:lineRule="auto"/>
              <w:ind w:left="0" w:firstLine="0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 </w:t>
            </w:r>
          </w:p>
          <w:p w14:paraId="14994C1A" w14:textId="36FF856D" w:rsidR="00B002D2" w:rsidRPr="00592DD8" w:rsidRDefault="00000000" w:rsidP="00DD1014">
            <w:pPr>
              <w:spacing w:after="115" w:line="259" w:lineRule="auto"/>
              <w:ind w:left="0" w:right="73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Lokal dostosowany do potrzeb wyborców niepełnosprawnych  </w:t>
            </w:r>
          </w:p>
        </w:tc>
      </w:tr>
      <w:tr w:rsidR="00B002D2" w:rsidRPr="00592DD8" w14:paraId="0436AECB" w14:textId="77777777" w:rsidTr="00DD1014">
        <w:trPr>
          <w:trHeight w:val="1803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A7B1" w14:textId="77777777" w:rsidR="00B002D2" w:rsidRPr="00592DD8" w:rsidRDefault="00000000">
            <w:pPr>
              <w:spacing w:after="0" w:line="259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2536" w14:textId="77777777" w:rsidR="00B002D2" w:rsidRPr="00592DD8" w:rsidRDefault="00000000" w:rsidP="00DD1014">
            <w:pPr>
              <w:spacing w:after="205" w:line="240" w:lineRule="auto"/>
              <w:ind w:left="0" w:firstLine="0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Feliksa Bączkiewicza, Rolnicza, Mjr. Sucharskiego, Mjr. </w:t>
            </w:r>
          </w:p>
          <w:p w14:paraId="48F988D2" w14:textId="77777777" w:rsidR="00B002D2" w:rsidRPr="00592DD8" w:rsidRDefault="00000000" w:rsidP="00DD1014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>Mieczysława Słabego, Sarnowska nr 1 - 9, 9A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E3A2" w14:textId="483D7DBA" w:rsidR="00B002D2" w:rsidRPr="00592DD8" w:rsidRDefault="00000000" w:rsidP="00DD1014">
            <w:pPr>
              <w:spacing w:after="0" w:line="358" w:lineRule="auto"/>
              <w:ind w:left="17" w:right="12" w:firstLine="0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>Przedszkole Nr 5 "Pod Grzybkiem" w Rawiczu, ul. Sarnowska 9a, 63-900 Rawic</w:t>
            </w:r>
            <w:r w:rsidR="00DD1014">
              <w:rPr>
                <w:b/>
                <w:sz w:val="28"/>
                <w:szCs w:val="28"/>
              </w:rPr>
              <w:t>z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  <w:p w14:paraId="50A5D058" w14:textId="03AE677D" w:rsidR="00B002D2" w:rsidRPr="00592DD8" w:rsidRDefault="00000000" w:rsidP="00DD1014">
            <w:pPr>
              <w:spacing w:after="115" w:line="259" w:lineRule="auto"/>
              <w:ind w:left="0" w:right="75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Lokal dostosowany do potrzeb wyborców niepełnosprawnych  </w:t>
            </w:r>
          </w:p>
        </w:tc>
      </w:tr>
      <w:tr w:rsidR="00B002D2" w:rsidRPr="00592DD8" w14:paraId="26678B72" w14:textId="77777777" w:rsidTr="00DD1014">
        <w:trPr>
          <w:trHeight w:val="1816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47A9" w14:textId="77777777" w:rsidR="00B002D2" w:rsidRPr="00592DD8" w:rsidRDefault="00000000">
            <w:pPr>
              <w:spacing w:after="0" w:line="259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F4C9" w14:textId="77777777" w:rsidR="00B002D2" w:rsidRPr="00592DD8" w:rsidRDefault="00000000">
            <w:pPr>
              <w:spacing w:after="0" w:line="259" w:lineRule="auto"/>
              <w:ind w:left="0" w:right="70" w:firstLine="0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Akacjowa, Bolesława Simoniego, Brzozowa, Gen. Józefa Kalickiego, Gen. Grota Roweckiego, Gen. Józefa Hallera, Józefa Englerta, Lecha i Marii Kaczyńskich, Młyńska, Ppłk. Włodzimierza Kowalskiego, Sosnowa, Świerkowa, Topolowa, 11 Listopada, Dworcowa,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CAD6B" w14:textId="7A0D17EB" w:rsidR="00B002D2" w:rsidRPr="00592DD8" w:rsidRDefault="00000000" w:rsidP="00DD1014">
            <w:pPr>
              <w:spacing w:after="0" w:line="389" w:lineRule="auto"/>
              <w:ind w:left="0" w:firstLine="0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>Zespół Szkół Zawodowych w Rawiczu,</w:t>
            </w:r>
            <w:r w:rsidR="00DD1014">
              <w:rPr>
                <w:b/>
                <w:sz w:val="28"/>
                <w:szCs w:val="28"/>
              </w:rPr>
              <w:t xml:space="preserve"> </w:t>
            </w:r>
            <w:r w:rsidRPr="00592DD8">
              <w:rPr>
                <w:b/>
                <w:sz w:val="28"/>
                <w:szCs w:val="28"/>
              </w:rPr>
              <w:t xml:space="preserve">ul. gen. Józefa Hallera 12, 63-900 Rawicz </w:t>
            </w:r>
          </w:p>
          <w:p w14:paraId="5215B903" w14:textId="77777777" w:rsidR="00B002D2" w:rsidRPr="00592DD8" w:rsidRDefault="00000000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 </w:t>
            </w:r>
          </w:p>
        </w:tc>
      </w:tr>
    </w:tbl>
    <w:p w14:paraId="6D5D68B5" w14:textId="77777777" w:rsidR="00B002D2" w:rsidRPr="00592DD8" w:rsidRDefault="00B002D2">
      <w:pPr>
        <w:spacing w:after="0" w:line="259" w:lineRule="auto"/>
        <w:ind w:left="-566" w:right="24" w:firstLine="0"/>
        <w:rPr>
          <w:sz w:val="28"/>
          <w:szCs w:val="28"/>
        </w:rPr>
      </w:pPr>
    </w:p>
    <w:tbl>
      <w:tblPr>
        <w:tblStyle w:val="TableGrid"/>
        <w:tblW w:w="14449" w:type="dxa"/>
        <w:tblInd w:w="5" w:type="dxa"/>
        <w:tblCellMar>
          <w:top w:w="11" w:type="dxa"/>
          <w:left w:w="7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7949"/>
        <w:gridCol w:w="5103"/>
      </w:tblGrid>
      <w:tr w:rsidR="00B002D2" w:rsidRPr="00592DD8" w14:paraId="434FF109" w14:textId="77777777" w:rsidTr="00590F6C">
        <w:trPr>
          <w:trHeight w:val="166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CEDB" w14:textId="77777777" w:rsidR="00B002D2" w:rsidRPr="00592DD8" w:rsidRDefault="00B002D2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7F00" w14:textId="77777777" w:rsidR="00B002D2" w:rsidRPr="00592DD8" w:rsidRDefault="00000000" w:rsidP="00590F6C">
            <w:pPr>
              <w:spacing w:after="153" w:line="240" w:lineRule="auto"/>
              <w:ind w:left="0" w:firstLine="0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Kwiatowa, Saperska, Słoneczna, Sportowa, Stanisława </w:t>
            </w:r>
          </w:p>
          <w:p w14:paraId="6EA6FBDD" w14:textId="77777777" w:rsidR="00B002D2" w:rsidRPr="00592DD8" w:rsidRDefault="00000000" w:rsidP="00590F6C">
            <w:pPr>
              <w:spacing w:after="153" w:line="240" w:lineRule="auto"/>
              <w:ind w:left="0" w:firstLine="0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Dzieciuchowicza, Dębowa, prof. dr hab. Jana Mariana </w:t>
            </w:r>
          </w:p>
          <w:p w14:paraId="17193776" w14:textId="77777777" w:rsidR="00B002D2" w:rsidRPr="00592DD8" w:rsidRDefault="00000000" w:rsidP="00590F6C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592DD8">
              <w:rPr>
                <w:sz w:val="28"/>
                <w:szCs w:val="28"/>
              </w:rPr>
              <w:t>Hasika</w:t>
            </w:r>
            <w:proofErr w:type="spellEnd"/>
            <w:r w:rsidRPr="00592DD8">
              <w:rPr>
                <w:sz w:val="28"/>
                <w:szCs w:val="28"/>
              </w:rPr>
              <w:t>, Profesora Waleriana Sobisiaka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6C2E" w14:textId="77777777" w:rsidR="00B002D2" w:rsidRPr="00592DD8" w:rsidRDefault="00B002D2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B002D2" w:rsidRPr="00592DD8" w14:paraId="6779D496" w14:textId="77777777" w:rsidTr="00590F6C">
        <w:trPr>
          <w:trHeight w:val="310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B551" w14:textId="77777777" w:rsidR="00B002D2" w:rsidRPr="00592DD8" w:rsidRDefault="00000000">
            <w:pPr>
              <w:spacing w:after="0" w:line="259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6 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7EB1" w14:textId="3825DDED" w:rsidR="00B002D2" w:rsidRPr="00592DD8" w:rsidRDefault="00000000" w:rsidP="00DD1014">
            <w:pPr>
              <w:spacing w:after="153" w:line="259" w:lineRule="auto"/>
              <w:ind w:left="0" w:firstLine="0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Myśliwska, Emilii Plater, Kadecka nr 1 - 25, 32a, 32b, 32d, 32e, 32f, Kazimierza </w:t>
            </w:r>
            <w:proofErr w:type="spellStart"/>
            <w:r w:rsidRPr="00592DD8">
              <w:rPr>
                <w:sz w:val="28"/>
                <w:szCs w:val="28"/>
              </w:rPr>
              <w:t>Cepurskiego</w:t>
            </w:r>
            <w:proofErr w:type="spellEnd"/>
            <w:r w:rsidRPr="00592DD8">
              <w:rPr>
                <w:sz w:val="28"/>
                <w:szCs w:val="28"/>
              </w:rPr>
              <w:t>, Płk. Łukasza Cieplińskiego, 3 Maja, Adama Mickiewicza 1 - 9A, 11 - 15 nieparzyste, Gen. Władysława Sikorskiego 1 - 9, 11, 13, 15, Kramarska, Mikołaja Kopernika 1 - 11, Średnia, Wały Jarosława Dąbrowskiego 2A - 9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1833" w14:textId="77777777" w:rsidR="00B002D2" w:rsidRPr="00592DD8" w:rsidRDefault="00000000" w:rsidP="00590F6C">
            <w:pPr>
              <w:spacing w:after="0" w:line="395" w:lineRule="auto"/>
              <w:ind w:left="0" w:firstLine="0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Szkoła Podstawowa Nr 3 w Rawiczu,             ul. Wały Jarosława Dąbrowskiego 1,              </w:t>
            </w:r>
          </w:p>
          <w:p w14:paraId="39CC237A" w14:textId="635B79EC" w:rsidR="00B002D2" w:rsidRPr="00592DD8" w:rsidRDefault="00000000" w:rsidP="00DD1014">
            <w:pPr>
              <w:spacing w:after="73" w:line="259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63-900 Rawicz </w:t>
            </w:r>
            <w:r w:rsidRPr="00592DD8">
              <w:rPr>
                <w:sz w:val="28"/>
                <w:szCs w:val="28"/>
              </w:rPr>
              <w:t xml:space="preserve"> </w:t>
            </w:r>
          </w:p>
        </w:tc>
      </w:tr>
      <w:tr w:rsidR="00B002D2" w:rsidRPr="00592DD8" w14:paraId="33B67076" w14:textId="77777777" w:rsidTr="00590F6C">
        <w:trPr>
          <w:trHeight w:val="196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7375" w14:textId="77777777" w:rsidR="00B002D2" w:rsidRPr="00592DD8" w:rsidRDefault="00000000">
            <w:pPr>
              <w:spacing w:after="0" w:line="259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C6AA" w14:textId="17E12670" w:rsidR="00B002D2" w:rsidRPr="00592DD8" w:rsidRDefault="00000000" w:rsidP="00DD1014">
            <w:pPr>
              <w:spacing w:after="153" w:line="259" w:lineRule="auto"/>
              <w:ind w:left="0" w:firstLine="0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Marszałka Józefa Piłsudskiego, Fiołkowa 1, 1a, 2, Józefa Miedzińskiego, Podmiejska, </w:t>
            </w:r>
            <w:proofErr w:type="spellStart"/>
            <w:r w:rsidRPr="00592DD8">
              <w:rPr>
                <w:sz w:val="28"/>
                <w:szCs w:val="28"/>
              </w:rPr>
              <w:t>Sczanieckich</w:t>
            </w:r>
            <w:proofErr w:type="spellEnd"/>
            <w:r w:rsidRPr="00592DD8">
              <w:rPr>
                <w:sz w:val="28"/>
                <w:szCs w:val="28"/>
              </w:rPr>
              <w:t xml:space="preserve">, Stanisława Mikołajewicza, Zacisze, Zofii </w:t>
            </w:r>
            <w:proofErr w:type="spellStart"/>
            <w:r w:rsidRPr="00592DD8">
              <w:rPr>
                <w:sz w:val="28"/>
                <w:szCs w:val="28"/>
              </w:rPr>
              <w:t>Ryblewskiej-Cichońskiej</w:t>
            </w:r>
            <w:proofErr w:type="spellEnd"/>
            <w:r w:rsidRPr="00592DD8">
              <w:rPr>
                <w:sz w:val="28"/>
                <w:szCs w:val="28"/>
              </w:rPr>
              <w:t>, Żwirowa, Spokojna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C3D3" w14:textId="4B2ACF74" w:rsidR="00B002D2" w:rsidRPr="00592DD8" w:rsidRDefault="00000000" w:rsidP="00590F6C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Przedszkole Nr 6 w Rawiczu, ul. Stanisława Mikołajewicza 23, 63-900 Rawicz </w:t>
            </w:r>
          </w:p>
        </w:tc>
      </w:tr>
      <w:tr w:rsidR="00B002D2" w:rsidRPr="00592DD8" w14:paraId="671A3C72" w14:textId="77777777" w:rsidTr="00590F6C">
        <w:trPr>
          <w:trHeight w:val="239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2D9D" w14:textId="77777777" w:rsidR="00B002D2" w:rsidRPr="00592DD8" w:rsidRDefault="00000000">
            <w:pPr>
              <w:spacing w:after="0" w:line="259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8 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7C51" w14:textId="338C576D" w:rsidR="00B002D2" w:rsidRPr="00592DD8" w:rsidRDefault="00000000" w:rsidP="00DD1014">
            <w:pPr>
              <w:spacing w:after="214" w:line="259" w:lineRule="auto"/>
              <w:ind w:left="0" w:firstLine="0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>Jana Onufrego Zagłoby, Jana Skrzetuskiego, Michała Wołodyjowskiego, Winiary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BEA2" w14:textId="397AE7B4" w:rsidR="00B002D2" w:rsidRPr="00592DD8" w:rsidRDefault="00000000" w:rsidP="00590F6C">
            <w:pPr>
              <w:spacing w:after="0" w:line="391" w:lineRule="auto"/>
              <w:ind w:left="187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Szkoła Podstawowa Nr 4 w Rawiczu,             ul. Władysława Broniewskiego 5, 63-900 Rawicz </w:t>
            </w:r>
          </w:p>
          <w:p w14:paraId="52B439CD" w14:textId="740C60B3" w:rsidR="00B002D2" w:rsidRPr="00592DD8" w:rsidRDefault="00000000" w:rsidP="00590F6C">
            <w:pPr>
              <w:spacing w:after="112" w:line="259" w:lineRule="auto"/>
              <w:ind w:left="0" w:right="75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Lokal dostosowany do potrzeb wyborców niepełnosprawnych  </w:t>
            </w:r>
          </w:p>
        </w:tc>
      </w:tr>
      <w:tr w:rsidR="00B002D2" w:rsidRPr="00592DD8" w14:paraId="669AD0E9" w14:textId="77777777" w:rsidTr="00590F6C">
        <w:trPr>
          <w:trHeight w:val="233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DCC7C" w14:textId="77777777" w:rsidR="00B002D2" w:rsidRPr="00592DD8" w:rsidRDefault="00000000">
            <w:pPr>
              <w:spacing w:after="0" w:line="259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9 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B481" w14:textId="26B15C6B" w:rsidR="00B002D2" w:rsidRPr="00590F6C" w:rsidRDefault="00000000" w:rsidP="00590F6C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590F6C">
              <w:rPr>
                <w:sz w:val="28"/>
                <w:szCs w:val="28"/>
              </w:rPr>
              <w:t>Andrzeja Kmicica, Jana III Sobieskiego, Jana Kazimierza, ks. Klemensa Kordeckiego, Ks. Piotra</w:t>
            </w:r>
            <w:r w:rsidR="00590F6C" w:rsidRPr="00590F6C">
              <w:rPr>
                <w:sz w:val="28"/>
                <w:szCs w:val="28"/>
              </w:rPr>
              <w:t xml:space="preserve"> </w:t>
            </w:r>
            <w:r w:rsidRPr="00590F6C">
              <w:rPr>
                <w:sz w:val="28"/>
                <w:szCs w:val="28"/>
              </w:rPr>
              <w:t xml:space="preserve">Wawrzyniaka, Stefana Czarnieckiego, Władysława IV, Heleny </w:t>
            </w:r>
            <w:proofErr w:type="spellStart"/>
            <w:r w:rsidRPr="00590F6C">
              <w:rPr>
                <w:sz w:val="28"/>
                <w:szCs w:val="28"/>
              </w:rPr>
              <w:t>Kurcewiczówny</w:t>
            </w:r>
            <w:proofErr w:type="spellEnd"/>
            <w:r w:rsidRPr="00590F6C">
              <w:rPr>
                <w:sz w:val="28"/>
                <w:szCs w:val="28"/>
              </w:rPr>
              <w:t xml:space="preserve">, Targowa, Wały Księcia </w:t>
            </w:r>
            <w:proofErr w:type="spellStart"/>
            <w:r w:rsidRPr="00590F6C">
              <w:rPr>
                <w:sz w:val="28"/>
                <w:szCs w:val="28"/>
              </w:rPr>
              <w:t>J.Poniatowskiego</w:t>
            </w:r>
            <w:proofErr w:type="spellEnd"/>
            <w:r w:rsidRPr="00590F6C">
              <w:rPr>
                <w:sz w:val="28"/>
                <w:szCs w:val="28"/>
              </w:rPr>
              <w:t xml:space="preserve"> numery nieparzyste, Wały Powstańców Wielkopolskich 8 - 22</w:t>
            </w:r>
            <w:r w:rsidRPr="00590F6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928E" w14:textId="77777777" w:rsidR="00B002D2" w:rsidRPr="00592DD8" w:rsidRDefault="00000000" w:rsidP="00590F6C">
            <w:pPr>
              <w:spacing w:after="0" w:line="358" w:lineRule="auto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Dom Kultury w Rawiczu, ul. Targowa 1,         63-900 Rawicz </w:t>
            </w:r>
          </w:p>
          <w:p w14:paraId="268FCC6C" w14:textId="1C23DBBB" w:rsidR="00B002D2" w:rsidRPr="00592DD8" w:rsidRDefault="00000000" w:rsidP="00590F6C">
            <w:pPr>
              <w:spacing w:after="121" w:line="259" w:lineRule="auto"/>
              <w:ind w:left="0" w:firstLine="0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 </w:t>
            </w:r>
            <w:r w:rsidRPr="00592DD8">
              <w:rPr>
                <w:sz w:val="28"/>
                <w:szCs w:val="28"/>
              </w:rPr>
              <w:t xml:space="preserve">Lokal dostosowany do potrzeb wyborców niepełnosprawnych </w:t>
            </w:r>
          </w:p>
          <w:p w14:paraId="75A218B5" w14:textId="77777777" w:rsidR="00B002D2" w:rsidRPr="00592DD8" w:rsidRDefault="00000000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 </w:t>
            </w:r>
          </w:p>
        </w:tc>
      </w:tr>
      <w:tr w:rsidR="00B002D2" w:rsidRPr="00592DD8" w14:paraId="54ACA88E" w14:textId="77777777" w:rsidTr="00590F6C">
        <w:trPr>
          <w:trHeight w:val="234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6FE8" w14:textId="77777777" w:rsidR="00B002D2" w:rsidRPr="00592DD8" w:rsidRDefault="00000000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6C3C" w14:textId="498E323B" w:rsidR="00B002D2" w:rsidRPr="00592DD8" w:rsidRDefault="00000000" w:rsidP="00590F6C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>Królowej Jadwigi, Aleksandra Głowackiego, Kardynała Stefana Wyszyńskiego, Kościelna, Piotra Skargi, Podzamcze, Stanisława Staszica, gen. Władysława Sikorskiego 10, 12, 17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14FC" w14:textId="25159F54" w:rsidR="00B002D2" w:rsidRPr="00592DD8" w:rsidRDefault="00000000" w:rsidP="00590F6C">
            <w:pPr>
              <w:spacing w:after="0" w:line="388" w:lineRule="auto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>Rawicka Biblioteka Publiczna,</w:t>
            </w:r>
            <w:r w:rsidR="00590F6C">
              <w:rPr>
                <w:b/>
                <w:sz w:val="28"/>
                <w:szCs w:val="28"/>
              </w:rPr>
              <w:t xml:space="preserve"> u</w:t>
            </w:r>
            <w:r w:rsidRPr="00592DD8">
              <w:rPr>
                <w:b/>
                <w:sz w:val="28"/>
                <w:szCs w:val="28"/>
              </w:rPr>
              <w:t xml:space="preserve">l. Szarych Szeregów 3, 63-900 Rawicz </w:t>
            </w:r>
          </w:p>
          <w:p w14:paraId="0579FA91" w14:textId="77777777" w:rsidR="00B002D2" w:rsidRPr="00592DD8" w:rsidRDefault="00000000" w:rsidP="00590F6C">
            <w:pPr>
              <w:spacing w:after="120" w:line="259" w:lineRule="auto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 </w:t>
            </w:r>
          </w:p>
          <w:p w14:paraId="723775BC" w14:textId="19E69D21" w:rsidR="00B002D2" w:rsidRPr="00592DD8" w:rsidRDefault="00000000" w:rsidP="00590F6C">
            <w:pPr>
              <w:spacing w:after="112" w:line="259" w:lineRule="auto"/>
              <w:ind w:left="0" w:right="75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Lokal dostosowany do potrzeb wyborców niepełnosprawnych  </w:t>
            </w:r>
          </w:p>
        </w:tc>
      </w:tr>
      <w:tr w:rsidR="00B002D2" w:rsidRPr="00592DD8" w14:paraId="0E4BF97D" w14:textId="77777777" w:rsidTr="00590F6C">
        <w:trPr>
          <w:trHeight w:val="220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B21C7" w14:textId="77777777" w:rsidR="00B002D2" w:rsidRPr="00592DD8" w:rsidRDefault="00000000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C7C9" w14:textId="24CAA7D1" w:rsidR="00B002D2" w:rsidRPr="00592DD8" w:rsidRDefault="00000000" w:rsidP="00590F6C">
            <w:pPr>
              <w:spacing w:after="153" w:line="259" w:lineRule="auto"/>
              <w:ind w:left="0" w:firstLine="0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Stanisława Kamińskiego, Mały Plac Ćwiczeń, Przytorze, Tysiąclecia, Józefa </w:t>
            </w:r>
            <w:proofErr w:type="spellStart"/>
            <w:r w:rsidRPr="00592DD8">
              <w:rPr>
                <w:sz w:val="28"/>
                <w:szCs w:val="28"/>
              </w:rPr>
              <w:t>Scherwentkego</w:t>
            </w:r>
            <w:proofErr w:type="spellEnd"/>
            <w:r w:rsidRPr="00592DD8">
              <w:rPr>
                <w:sz w:val="28"/>
                <w:szCs w:val="28"/>
              </w:rPr>
              <w:t xml:space="preserve">, Wały Powstańców Wielkopolskich nr 1 - 7, 23 - 26, 17 Stycznia, Stefana Bobrowskiego, </w:t>
            </w:r>
            <w:r w:rsidRPr="00592DD8">
              <w:rPr>
                <w:sz w:val="28"/>
                <w:szCs w:val="28"/>
              </w:rPr>
              <w:tab/>
              <w:t>Sukiennicza,</w:t>
            </w:r>
            <w:r w:rsidR="00590F6C">
              <w:rPr>
                <w:sz w:val="28"/>
                <w:szCs w:val="28"/>
              </w:rPr>
              <w:t xml:space="preserve"> </w:t>
            </w:r>
            <w:r w:rsidRPr="00592DD8">
              <w:rPr>
                <w:sz w:val="28"/>
                <w:szCs w:val="28"/>
              </w:rPr>
              <w:t>Szarych Szeregów, Szczęśliwa, Szwedzka, Plac Wolności, Piastowska, Kazimierza Pużaka, Klasztorna, Wały Księcia J. Poniatowskiego 2 - 6 parzyste, 6d, Wazów, Radosna, Pogodna, Życzliwa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5AA3" w14:textId="77777777" w:rsidR="00B002D2" w:rsidRPr="00592DD8" w:rsidRDefault="00000000">
            <w:pPr>
              <w:spacing w:after="0" w:line="358" w:lineRule="auto"/>
              <w:ind w:left="566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Muzeum Ziemi Rawickiej, Rynek 1,              63-900 Rawicz </w:t>
            </w:r>
          </w:p>
          <w:p w14:paraId="0C38F948" w14:textId="77777777" w:rsidR="00B002D2" w:rsidRPr="00592DD8" w:rsidRDefault="00000000">
            <w:pPr>
              <w:spacing w:after="12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 </w:t>
            </w:r>
          </w:p>
          <w:p w14:paraId="60B4AC89" w14:textId="5F7CF549" w:rsidR="00B002D2" w:rsidRPr="00592DD8" w:rsidRDefault="00000000" w:rsidP="00590F6C">
            <w:pPr>
              <w:spacing w:after="115" w:line="259" w:lineRule="auto"/>
              <w:ind w:left="0" w:right="75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Lokal dostosowany do potrzeb wyborców niepełnosprawnych  </w:t>
            </w:r>
          </w:p>
        </w:tc>
      </w:tr>
      <w:tr w:rsidR="00B002D2" w:rsidRPr="00592DD8" w14:paraId="37189F14" w14:textId="77777777" w:rsidTr="00590F6C">
        <w:trPr>
          <w:trHeight w:val="184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D6B4" w14:textId="77777777" w:rsidR="00B002D2" w:rsidRPr="00592DD8" w:rsidRDefault="00000000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12 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63E6" w14:textId="77777777" w:rsidR="00B002D2" w:rsidRPr="00592DD8" w:rsidRDefault="00000000">
            <w:pPr>
              <w:spacing w:after="0" w:line="259" w:lineRule="auto"/>
              <w:ind w:left="0" w:right="69" w:firstLine="0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Karola Marcinkowskiego, Ignacego Buszy, Rynek, Rzeźnicka, Adama Mickiewicza 10 - 14 parzyste, od 19 do końca, Grunwaldzka, Lipowa, Marii Konopnickiej, Mikołaja Kopernika od 12 do końca, Ratuszowa, Wały Tadeusza Kościuszki, Wojska Polskiego, Wały Księcia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445A" w14:textId="77777777" w:rsidR="00B002D2" w:rsidRPr="00592DD8" w:rsidRDefault="00000000">
            <w:pPr>
              <w:spacing w:after="0" w:line="359" w:lineRule="auto"/>
              <w:ind w:left="127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Zespół Szkolno-Przedszkolny Nr 1 w Rawiczu,     ul. Adama Mickiewicza 16, 63-900 Rawicz </w:t>
            </w:r>
          </w:p>
          <w:p w14:paraId="0E42E35A" w14:textId="77777777" w:rsidR="00B002D2" w:rsidRPr="00592DD8" w:rsidRDefault="00000000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 </w:t>
            </w:r>
          </w:p>
        </w:tc>
      </w:tr>
    </w:tbl>
    <w:p w14:paraId="469BA2A0" w14:textId="77777777" w:rsidR="00B002D2" w:rsidRPr="00592DD8" w:rsidRDefault="00B002D2" w:rsidP="00592DD8">
      <w:pPr>
        <w:spacing w:after="0" w:line="259" w:lineRule="auto"/>
        <w:ind w:left="0" w:right="24" w:firstLine="0"/>
        <w:jc w:val="left"/>
        <w:rPr>
          <w:sz w:val="28"/>
          <w:szCs w:val="28"/>
        </w:rPr>
      </w:pPr>
    </w:p>
    <w:tbl>
      <w:tblPr>
        <w:tblStyle w:val="TableGrid"/>
        <w:tblW w:w="14449" w:type="dxa"/>
        <w:tblInd w:w="5" w:type="dxa"/>
        <w:tblCellMar>
          <w:top w:w="9" w:type="dxa"/>
          <w:left w:w="7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7857"/>
        <w:gridCol w:w="5103"/>
      </w:tblGrid>
      <w:tr w:rsidR="00B002D2" w:rsidRPr="00592DD8" w14:paraId="3AB6CED8" w14:textId="77777777" w:rsidTr="00590F6C">
        <w:trPr>
          <w:trHeight w:val="75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9E3A" w14:textId="77777777" w:rsidR="00B002D2" w:rsidRPr="00592DD8" w:rsidRDefault="00B002D2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0990" w14:textId="77777777" w:rsidR="00B002D2" w:rsidRPr="00592DD8" w:rsidRDefault="0000000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>J. Poniatowskiego 6A, 6B, 6C, 6E, od 8 do końca numery parzyste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A1C4" w14:textId="77777777" w:rsidR="00B002D2" w:rsidRPr="00592DD8" w:rsidRDefault="00B002D2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B002D2" w:rsidRPr="00592DD8" w14:paraId="663126CC" w14:textId="77777777" w:rsidTr="00590F6C">
        <w:trPr>
          <w:trHeight w:val="2099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A0ADD" w14:textId="77777777" w:rsidR="00B002D2" w:rsidRPr="00592DD8" w:rsidRDefault="00000000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8451" w14:textId="77777777" w:rsidR="00B002D2" w:rsidRPr="00592DD8" w:rsidRDefault="0000000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>Dąbrówka, Konarzewo, Łaszczyn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14EF" w14:textId="77777777" w:rsidR="00B002D2" w:rsidRPr="00592DD8" w:rsidRDefault="00000000">
            <w:pPr>
              <w:spacing w:after="0" w:line="358" w:lineRule="auto"/>
              <w:ind w:left="513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Świetlica w Łaszczynie, Łaszczyn 18,             63-900 Rawicz </w:t>
            </w:r>
          </w:p>
          <w:p w14:paraId="7393D1E3" w14:textId="77777777" w:rsidR="00B002D2" w:rsidRPr="00592DD8" w:rsidRDefault="00000000">
            <w:pPr>
              <w:spacing w:after="98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 </w:t>
            </w:r>
          </w:p>
          <w:p w14:paraId="08E7F318" w14:textId="77777777" w:rsidR="00B002D2" w:rsidRPr="00592DD8" w:rsidRDefault="00000000">
            <w:pPr>
              <w:spacing w:after="115" w:line="259" w:lineRule="auto"/>
              <w:ind w:left="0" w:right="74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Lokal dostosowany do potrzeb wyborców niepełnosprawnych </w:t>
            </w:r>
          </w:p>
          <w:p w14:paraId="45659C7C" w14:textId="77777777" w:rsidR="00B002D2" w:rsidRPr="00592DD8" w:rsidRDefault="00000000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 </w:t>
            </w:r>
          </w:p>
        </w:tc>
      </w:tr>
      <w:tr w:rsidR="00B002D2" w:rsidRPr="00592DD8" w14:paraId="5A4970F9" w14:textId="77777777" w:rsidTr="00590F6C">
        <w:trPr>
          <w:trHeight w:val="1529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5394" w14:textId="77777777" w:rsidR="00B002D2" w:rsidRPr="00592DD8" w:rsidRDefault="00000000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14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04B8" w14:textId="77777777" w:rsidR="00B002D2" w:rsidRPr="00592DD8" w:rsidRDefault="0000000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Słupia Kapitulna, </w:t>
            </w:r>
            <w:proofErr w:type="spellStart"/>
            <w:r w:rsidRPr="00592DD8">
              <w:rPr>
                <w:sz w:val="28"/>
                <w:szCs w:val="28"/>
              </w:rPr>
              <w:t>Krasnolipki</w:t>
            </w:r>
            <w:proofErr w:type="spellEnd"/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EA47" w14:textId="77777777" w:rsidR="00B002D2" w:rsidRPr="00592DD8" w:rsidRDefault="00000000">
            <w:pPr>
              <w:spacing w:after="204" w:line="259" w:lineRule="auto"/>
              <w:ind w:left="101" w:firstLine="0"/>
              <w:jc w:val="left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Zespół Szkolno-Przedszkolny w Słupi Kapitulnej, </w:t>
            </w:r>
          </w:p>
          <w:p w14:paraId="04025AB2" w14:textId="77777777" w:rsidR="00B002D2" w:rsidRPr="00592DD8" w:rsidRDefault="00000000">
            <w:pPr>
              <w:spacing w:after="73" w:line="259" w:lineRule="auto"/>
              <w:ind w:left="41" w:firstLine="0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Słupia Kapitulna ul. Dubińska 127, 63-900 Rawicz </w:t>
            </w:r>
          </w:p>
          <w:p w14:paraId="695E1B47" w14:textId="77777777" w:rsidR="00B002D2" w:rsidRPr="00592DD8" w:rsidRDefault="00000000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 </w:t>
            </w:r>
          </w:p>
        </w:tc>
      </w:tr>
      <w:tr w:rsidR="00B002D2" w:rsidRPr="00592DD8" w14:paraId="21B92F0E" w14:textId="77777777" w:rsidTr="00590F6C">
        <w:trPr>
          <w:trHeight w:val="1529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D5CD" w14:textId="77777777" w:rsidR="00B002D2" w:rsidRPr="00592DD8" w:rsidRDefault="00000000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15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EF0B" w14:textId="77777777" w:rsidR="00B002D2" w:rsidRPr="00592DD8" w:rsidRDefault="0000000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>Łąkta, Sikorzyn, Stwolno, Wydawy, Zielona Wieś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3D1B" w14:textId="77777777" w:rsidR="00B002D2" w:rsidRPr="00592DD8" w:rsidRDefault="00000000">
            <w:pPr>
              <w:spacing w:after="194" w:line="259" w:lineRule="auto"/>
              <w:ind w:left="0" w:right="72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Zespół Szkolno-Przedszkolny w Zielonej Wsi, </w:t>
            </w:r>
          </w:p>
          <w:p w14:paraId="77F912EA" w14:textId="77777777" w:rsidR="00B002D2" w:rsidRPr="00592DD8" w:rsidRDefault="00000000">
            <w:pPr>
              <w:spacing w:after="73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Zielona Wieś 72, 63-900 Rawicz </w:t>
            </w:r>
          </w:p>
          <w:p w14:paraId="2957A09B" w14:textId="77777777" w:rsidR="00B002D2" w:rsidRPr="00592DD8" w:rsidRDefault="00000000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 </w:t>
            </w:r>
          </w:p>
        </w:tc>
      </w:tr>
      <w:tr w:rsidR="00B002D2" w:rsidRPr="00592DD8" w14:paraId="74C75E8B" w14:textId="77777777" w:rsidTr="00590F6C">
        <w:trPr>
          <w:trHeight w:val="112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EF045" w14:textId="77777777" w:rsidR="00B002D2" w:rsidRPr="00592DD8" w:rsidRDefault="00000000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16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6C25" w14:textId="77777777" w:rsidR="00B002D2" w:rsidRPr="00592DD8" w:rsidRDefault="0000000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>Dębno Polskie, Kąty, Folwark, Krystynki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6A2" w14:textId="1EE41AD3" w:rsidR="00B002D2" w:rsidRPr="00592DD8" w:rsidRDefault="00000000" w:rsidP="00592DD8">
            <w:pPr>
              <w:spacing w:after="0" w:line="358" w:lineRule="auto"/>
              <w:ind w:left="0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Budynek Oświatowy w Dębnie Polskim, Dębno Polskie ul. Rawicka 27, 63-900 Rawicz </w:t>
            </w:r>
            <w:r w:rsidRPr="00592DD8">
              <w:rPr>
                <w:sz w:val="28"/>
                <w:szCs w:val="28"/>
              </w:rPr>
              <w:t xml:space="preserve"> </w:t>
            </w:r>
          </w:p>
        </w:tc>
      </w:tr>
      <w:tr w:rsidR="00B002D2" w:rsidRPr="00592DD8" w14:paraId="2F07ABD2" w14:textId="77777777" w:rsidTr="00590F6C">
        <w:trPr>
          <w:trHeight w:val="171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F575" w14:textId="77777777" w:rsidR="00B002D2" w:rsidRPr="00592DD8" w:rsidRDefault="00000000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lastRenderedPageBreak/>
              <w:t xml:space="preserve">17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3FD3" w14:textId="77777777" w:rsidR="00B002D2" w:rsidRPr="00592DD8" w:rsidRDefault="0000000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Masłowo, </w:t>
            </w:r>
            <w:proofErr w:type="spellStart"/>
            <w:r w:rsidRPr="00592DD8">
              <w:rPr>
                <w:sz w:val="28"/>
                <w:szCs w:val="28"/>
              </w:rPr>
              <w:t>Warszewko</w:t>
            </w:r>
            <w:proofErr w:type="spellEnd"/>
            <w:r w:rsidRPr="00592DD8">
              <w:rPr>
                <w:sz w:val="28"/>
                <w:szCs w:val="28"/>
              </w:rPr>
              <w:t>, Załęcze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74CB" w14:textId="1E3FE50A" w:rsidR="00B002D2" w:rsidRPr="00592DD8" w:rsidRDefault="00000000" w:rsidP="00592DD8">
            <w:pPr>
              <w:spacing w:after="0" w:line="388" w:lineRule="auto"/>
              <w:ind w:left="0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Zespół Szkolno-Przedszkolny w Masłowie, Masłowo ul. Śląska 58, 63-900 Rawicz </w:t>
            </w:r>
          </w:p>
          <w:p w14:paraId="4D0E0CA3" w14:textId="2DEF7F20" w:rsidR="00592DD8" w:rsidRPr="00592DD8" w:rsidRDefault="00000000" w:rsidP="00592DD8">
            <w:pPr>
              <w:spacing w:after="115" w:line="259" w:lineRule="auto"/>
              <w:ind w:left="0" w:right="75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Lokal dostosowany do potrzeb wyborców niepełnosprawnych </w:t>
            </w:r>
          </w:p>
        </w:tc>
      </w:tr>
      <w:tr w:rsidR="00B002D2" w:rsidRPr="00592DD8" w14:paraId="57C489EA" w14:textId="77777777" w:rsidTr="00590F6C">
        <w:trPr>
          <w:trHeight w:val="283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72A0" w14:textId="77777777" w:rsidR="00B002D2" w:rsidRPr="00592DD8" w:rsidRDefault="00000000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18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4E13" w14:textId="77777777" w:rsidR="00B002D2" w:rsidRPr="00592DD8" w:rsidRDefault="0000000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>Sierakowo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7D4D" w14:textId="2A4874CA" w:rsidR="00B002D2" w:rsidRPr="00592DD8" w:rsidRDefault="00000000" w:rsidP="00590F6C">
            <w:pPr>
              <w:spacing w:after="153" w:line="259" w:lineRule="auto"/>
              <w:ind w:left="0" w:right="647" w:firstLine="0"/>
              <w:jc w:val="right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>Szkoła Podstawowa im. Janusz</w:t>
            </w:r>
            <w:r w:rsidR="00590F6C">
              <w:rPr>
                <w:b/>
                <w:sz w:val="28"/>
                <w:szCs w:val="28"/>
              </w:rPr>
              <w:t xml:space="preserve">a </w:t>
            </w:r>
            <w:r w:rsidRPr="00592DD8">
              <w:rPr>
                <w:b/>
                <w:sz w:val="28"/>
                <w:szCs w:val="28"/>
              </w:rPr>
              <w:t xml:space="preserve">Korczaka w Sierakowie, Sierakowo                       </w:t>
            </w:r>
          </w:p>
          <w:p w14:paraId="16CF26B0" w14:textId="57ECC47E" w:rsidR="00B002D2" w:rsidRPr="00592DD8" w:rsidRDefault="00000000" w:rsidP="00592DD8">
            <w:pPr>
              <w:spacing w:after="150" w:line="259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ul. Przyjmy </w:t>
            </w:r>
            <w:proofErr w:type="spellStart"/>
            <w:r w:rsidRPr="00592DD8">
              <w:rPr>
                <w:b/>
                <w:sz w:val="28"/>
                <w:szCs w:val="28"/>
              </w:rPr>
              <w:t>Przyjemskiego</w:t>
            </w:r>
            <w:proofErr w:type="spellEnd"/>
            <w:r w:rsidRPr="00592DD8">
              <w:rPr>
                <w:b/>
                <w:sz w:val="28"/>
                <w:szCs w:val="28"/>
              </w:rPr>
              <w:t xml:space="preserve"> 35, 63-900 Rawicz  </w:t>
            </w:r>
          </w:p>
          <w:p w14:paraId="77C4E650" w14:textId="313AF5C2" w:rsidR="00B002D2" w:rsidRPr="00592DD8" w:rsidRDefault="00000000" w:rsidP="00592DD8">
            <w:pPr>
              <w:spacing w:after="115" w:line="259" w:lineRule="auto"/>
              <w:ind w:left="0" w:right="75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Lokal dostosowany do potrzeb wyborców niepełnosprawnych  </w:t>
            </w:r>
          </w:p>
        </w:tc>
      </w:tr>
      <w:tr w:rsidR="00B002D2" w:rsidRPr="00592DD8" w14:paraId="6E042D85" w14:textId="77777777" w:rsidTr="00590F6C">
        <w:trPr>
          <w:trHeight w:val="1726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BC3C8" w14:textId="77777777" w:rsidR="00B002D2" w:rsidRPr="00592DD8" w:rsidRDefault="00000000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19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871A" w14:textId="77777777" w:rsidR="00B002D2" w:rsidRPr="00592DD8" w:rsidRDefault="0000000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>Sarnówka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88C6" w14:textId="29B2832E" w:rsidR="00B002D2" w:rsidRPr="00592DD8" w:rsidRDefault="00000000" w:rsidP="00592DD8">
            <w:pPr>
              <w:spacing w:after="0" w:line="358" w:lineRule="auto"/>
              <w:ind w:left="129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Świetlica wiejska, Sarnówka ul. Bazowa 4,         63-900 Rawicz </w:t>
            </w:r>
          </w:p>
          <w:p w14:paraId="1A70A204" w14:textId="217F1522" w:rsidR="00B002D2" w:rsidRPr="00592DD8" w:rsidRDefault="00000000" w:rsidP="00592DD8">
            <w:pPr>
              <w:spacing w:after="112" w:line="259" w:lineRule="auto"/>
              <w:ind w:left="0" w:right="75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Lokal dostosowany do potrzeb wyborców niepełnosprawnych </w:t>
            </w:r>
          </w:p>
        </w:tc>
      </w:tr>
      <w:tr w:rsidR="00B002D2" w:rsidRPr="00592DD8" w14:paraId="1B7AC7FA" w14:textId="77777777" w:rsidTr="00590F6C">
        <w:trPr>
          <w:trHeight w:val="163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3EC1" w14:textId="77777777" w:rsidR="00B002D2" w:rsidRPr="00592DD8" w:rsidRDefault="00000000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20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3A44" w14:textId="77777777" w:rsidR="00B002D2" w:rsidRPr="00592DD8" w:rsidRDefault="0000000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>Izbice, Żylice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3FD6" w14:textId="77777777" w:rsidR="00B002D2" w:rsidRPr="00592DD8" w:rsidRDefault="00000000">
            <w:pPr>
              <w:spacing w:after="153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Świetlica wiejska, Izbice 75, 63-900 Rawicz </w:t>
            </w:r>
          </w:p>
          <w:p w14:paraId="65F8B541" w14:textId="77777777" w:rsidR="00B002D2" w:rsidRPr="00592DD8" w:rsidRDefault="00000000">
            <w:pPr>
              <w:spacing w:after="12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 </w:t>
            </w:r>
          </w:p>
          <w:p w14:paraId="114E6784" w14:textId="77777777" w:rsidR="00B002D2" w:rsidRPr="00592DD8" w:rsidRDefault="00000000">
            <w:pPr>
              <w:spacing w:after="112" w:line="259" w:lineRule="auto"/>
              <w:ind w:left="0" w:right="75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Lokal dostosowany do potrzeb wyborców niepełnosprawnych </w:t>
            </w:r>
          </w:p>
          <w:p w14:paraId="07E5F1D2" w14:textId="77777777" w:rsidR="00B002D2" w:rsidRPr="00592DD8" w:rsidRDefault="00000000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 </w:t>
            </w:r>
          </w:p>
        </w:tc>
      </w:tr>
      <w:tr w:rsidR="00B002D2" w:rsidRPr="00592DD8" w14:paraId="4573F0E0" w14:textId="77777777" w:rsidTr="00590F6C">
        <w:trPr>
          <w:trHeight w:val="176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8E9F" w14:textId="77777777" w:rsidR="00B002D2" w:rsidRPr="00592DD8" w:rsidRDefault="00000000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21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4A92" w14:textId="77777777" w:rsidR="00B002D2" w:rsidRPr="00592DD8" w:rsidRDefault="0000000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>Ugoda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CAA0" w14:textId="38B53390" w:rsidR="00B002D2" w:rsidRPr="00592DD8" w:rsidRDefault="00000000" w:rsidP="00590F6C">
            <w:pPr>
              <w:spacing w:after="153" w:line="259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Świetlica wiejska, Ugoda 11a, 63-900 Rawicz  </w:t>
            </w:r>
          </w:p>
          <w:p w14:paraId="2FF80077" w14:textId="77777777" w:rsidR="00B002D2" w:rsidRPr="00592DD8" w:rsidRDefault="00000000">
            <w:pPr>
              <w:spacing w:after="112" w:line="259" w:lineRule="auto"/>
              <w:ind w:left="0" w:right="75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Lokal dostosowany do potrzeb wyborców niepełnosprawnych </w:t>
            </w:r>
          </w:p>
          <w:p w14:paraId="5836B2BD" w14:textId="77777777" w:rsidR="00B002D2" w:rsidRPr="00592DD8" w:rsidRDefault="00000000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 </w:t>
            </w:r>
          </w:p>
        </w:tc>
      </w:tr>
      <w:tr w:rsidR="00B002D2" w:rsidRPr="00592DD8" w14:paraId="41300AD7" w14:textId="77777777" w:rsidTr="00590F6C">
        <w:trPr>
          <w:trHeight w:val="1628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90A7" w14:textId="77777777" w:rsidR="00B002D2" w:rsidRPr="00592DD8" w:rsidRDefault="00000000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22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10E4" w14:textId="77777777" w:rsidR="00B002D2" w:rsidRPr="00592DD8" w:rsidRDefault="0000000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>Zawady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0F16" w14:textId="4CAC4B30" w:rsidR="00B002D2" w:rsidRPr="00592DD8" w:rsidRDefault="00000000" w:rsidP="00590F6C">
            <w:pPr>
              <w:spacing w:after="153" w:line="259" w:lineRule="auto"/>
              <w:ind w:left="0" w:right="66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>Świetlica wiejska, Zawady 22, 63-900 Rawic</w:t>
            </w:r>
            <w:r w:rsidR="00590F6C">
              <w:rPr>
                <w:b/>
                <w:sz w:val="28"/>
                <w:szCs w:val="28"/>
              </w:rPr>
              <w:t>z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  <w:p w14:paraId="12BB8893" w14:textId="77777777" w:rsidR="00B002D2" w:rsidRPr="00592DD8" w:rsidRDefault="00000000">
            <w:pPr>
              <w:spacing w:after="112" w:line="259" w:lineRule="auto"/>
              <w:ind w:left="0" w:right="75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Lokal dostosowany do potrzeb wyborców niepełnosprawnych </w:t>
            </w:r>
          </w:p>
          <w:p w14:paraId="3F73311D" w14:textId="77777777" w:rsidR="00B002D2" w:rsidRPr="00592DD8" w:rsidRDefault="00000000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 </w:t>
            </w:r>
          </w:p>
        </w:tc>
      </w:tr>
      <w:tr w:rsidR="00B002D2" w:rsidRPr="00592DD8" w14:paraId="3A69E345" w14:textId="77777777" w:rsidTr="00590F6C">
        <w:trPr>
          <w:trHeight w:val="56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A3C2" w14:textId="77777777" w:rsidR="00B002D2" w:rsidRPr="00592DD8" w:rsidRDefault="00000000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23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3885" w14:textId="77777777" w:rsidR="00B002D2" w:rsidRPr="00592DD8" w:rsidRDefault="0000000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>Szymanowo, Kowaliki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27A7" w14:textId="77777777" w:rsidR="00B002D2" w:rsidRPr="00592DD8" w:rsidRDefault="00000000">
            <w:pPr>
              <w:spacing w:after="0" w:line="259" w:lineRule="auto"/>
              <w:ind w:left="137" w:firstLine="0"/>
              <w:jc w:val="left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Świetlica wiejska, Szymanowo 70, 63-900 Rawicz </w:t>
            </w:r>
          </w:p>
        </w:tc>
      </w:tr>
      <w:tr w:rsidR="00B002D2" w:rsidRPr="00592DD8" w14:paraId="1554F68B" w14:textId="77777777" w:rsidTr="00590F6C">
        <w:trPr>
          <w:trHeight w:val="977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5BBBF" w14:textId="77777777" w:rsidR="00B002D2" w:rsidRPr="00592DD8" w:rsidRDefault="00000000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24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74D0" w14:textId="77777777" w:rsidR="00B002D2" w:rsidRPr="00592DD8" w:rsidRDefault="0000000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>Żołędnica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B232" w14:textId="08CD4D47" w:rsidR="00B002D2" w:rsidRPr="00592DD8" w:rsidRDefault="00000000" w:rsidP="00590F6C">
            <w:pPr>
              <w:spacing w:after="73" w:line="259" w:lineRule="auto"/>
              <w:ind w:left="0" w:right="66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Świetlica wiejska, Żołędnica 53, 63-900 Rawicz </w:t>
            </w:r>
            <w:r w:rsidRPr="00592DD8">
              <w:rPr>
                <w:sz w:val="28"/>
                <w:szCs w:val="28"/>
              </w:rPr>
              <w:t xml:space="preserve"> </w:t>
            </w:r>
          </w:p>
        </w:tc>
      </w:tr>
      <w:tr w:rsidR="00B002D2" w:rsidRPr="00592DD8" w14:paraId="5AA65F5A" w14:textId="77777777" w:rsidTr="00590F6C">
        <w:trPr>
          <w:trHeight w:val="2149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E5D2" w14:textId="77777777" w:rsidR="00B002D2" w:rsidRPr="00592DD8" w:rsidRDefault="00000000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25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9362" w14:textId="77777777" w:rsidR="00B002D2" w:rsidRPr="00592DD8" w:rsidRDefault="00000000" w:rsidP="00DD1014">
            <w:pPr>
              <w:spacing w:after="215" w:line="240" w:lineRule="auto"/>
              <w:ind w:left="0" w:firstLine="0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Władysława Broniewskiego, Boczna, Długa, Glinki, </w:t>
            </w:r>
          </w:p>
          <w:p w14:paraId="649E1E98" w14:textId="77777777" w:rsidR="00B002D2" w:rsidRPr="00592DD8" w:rsidRDefault="00000000" w:rsidP="00DD1014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>Henryka Sienkiewicza, Południowa, Półwiejska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A123" w14:textId="77777777" w:rsidR="00B002D2" w:rsidRPr="00592DD8" w:rsidRDefault="00000000">
            <w:pPr>
              <w:spacing w:after="0" w:line="391" w:lineRule="auto"/>
              <w:ind w:left="187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Szkoła Podstawowa Nr 4 w Rawiczu,             ul. Władysława Broniewskiego 5, 63-900 Rawicz </w:t>
            </w:r>
          </w:p>
          <w:p w14:paraId="631A6F1D" w14:textId="77777777" w:rsidR="00B002D2" w:rsidRPr="00592DD8" w:rsidRDefault="00000000">
            <w:pPr>
              <w:spacing w:after="120" w:line="259" w:lineRule="auto"/>
              <w:ind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 </w:t>
            </w:r>
          </w:p>
          <w:p w14:paraId="08259C9B" w14:textId="77777777" w:rsidR="00B002D2" w:rsidRPr="00592DD8" w:rsidRDefault="00000000">
            <w:pPr>
              <w:spacing w:after="112" w:line="259" w:lineRule="auto"/>
              <w:ind w:left="0" w:right="75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Lokal dostosowany do potrzeb wyborców niepełnosprawnych </w:t>
            </w:r>
          </w:p>
          <w:p w14:paraId="25F59D75" w14:textId="77777777" w:rsidR="00B002D2" w:rsidRPr="00592DD8" w:rsidRDefault="00000000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 </w:t>
            </w:r>
          </w:p>
        </w:tc>
      </w:tr>
      <w:tr w:rsidR="00B002D2" w:rsidRPr="00592DD8" w14:paraId="350AEB21" w14:textId="77777777" w:rsidTr="00590F6C">
        <w:trPr>
          <w:trHeight w:val="1012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F555" w14:textId="77777777" w:rsidR="00B002D2" w:rsidRPr="00592DD8" w:rsidRDefault="00000000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26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9E76" w14:textId="77777777" w:rsidR="00B002D2" w:rsidRPr="00592DD8" w:rsidRDefault="00000000">
            <w:pPr>
              <w:spacing w:after="153" w:line="259" w:lineRule="auto"/>
              <w:ind w:left="0" w:firstLine="0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Szpital Powiatowy Sp. z o. o. w Rawiczu, ul. gen. Grota </w:t>
            </w:r>
          </w:p>
          <w:p w14:paraId="291FF3E1" w14:textId="77777777" w:rsidR="00B002D2" w:rsidRPr="00592DD8" w:rsidRDefault="0000000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>Roweckiego 6, 63-900 Rawicz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BE81" w14:textId="77777777" w:rsidR="00B002D2" w:rsidRPr="00592DD8" w:rsidRDefault="00000000">
            <w:pPr>
              <w:spacing w:after="0" w:line="358" w:lineRule="auto"/>
              <w:ind w:left="483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Szpital Powiatowy Sp. z o. o. w Rawiczu,          ul. gen. Grota Roweckiego 6, 63-900 Rawicz </w:t>
            </w:r>
          </w:p>
          <w:p w14:paraId="0E282472" w14:textId="77777777" w:rsidR="00B002D2" w:rsidRPr="00592DD8" w:rsidRDefault="00000000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 </w:t>
            </w:r>
          </w:p>
        </w:tc>
      </w:tr>
      <w:tr w:rsidR="00B002D2" w:rsidRPr="00592DD8" w14:paraId="4041D6DE" w14:textId="77777777" w:rsidTr="00590F6C">
        <w:trPr>
          <w:trHeight w:val="1115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0FED" w14:textId="77777777" w:rsidR="00B002D2" w:rsidRPr="00592DD8" w:rsidRDefault="00000000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27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E71E" w14:textId="77777777" w:rsidR="00B002D2" w:rsidRPr="00592DD8" w:rsidRDefault="00000000">
            <w:pPr>
              <w:spacing w:after="153" w:line="259" w:lineRule="auto"/>
              <w:ind w:left="0" w:firstLine="0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Zakład Karny w Rawiczu, ul. 17 Stycznia 28, 63-900 </w:t>
            </w:r>
          </w:p>
          <w:p w14:paraId="0E8532A8" w14:textId="77777777" w:rsidR="00B002D2" w:rsidRPr="00592DD8" w:rsidRDefault="0000000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>Rawicz</w:t>
            </w:r>
            <w:r w:rsidRPr="00592D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18D2" w14:textId="77777777" w:rsidR="00B002D2" w:rsidRPr="00592DD8" w:rsidRDefault="00000000">
            <w:pPr>
              <w:spacing w:after="153" w:line="259" w:lineRule="auto"/>
              <w:ind w:left="0" w:right="479" w:firstLine="0"/>
              <w:jc w:val="right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Zakład Karny w Rawiczu, ul. 17 Stycznia 28,      </w:t>
            </w:r>
          </w:p>
          <w:p w14:paraId="23C5F633" w14:textId="77777777" w:rsidR="00B002D2" w:rsidRPr="00592DD8" w:rsidRDefault="00000000">
            <w:pPr>
              <w:spacing w:after="74" w:line="259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592DD8">
              <w:rPr>
                <w:b/>
                <w:sz w:val="28"/>
                <w:szCs w:val="28"/>
              </w:rPr>
              <w:t xml:space="preserve">63-900 Rawicz </w:t>
            </w:r>
          </w:p>
          <w:p w14:paraId="7C82C80F" w14:textId="77777777" w:rsidR="00B002D2" w:rsidRPr="00592DD8" w:rsidRDefault="00000000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592DD8">
              <w:rPr>
                <w:sz w:val="28"/>
                <w:szCs w:val="28"/>
              </w:rPr>
              <w:t xml:space="preserve"> </w:t>
            </w:r>
          </w:p>
        </w:tc>
      </w:tr>
    </w:tbl>
    <w:p w14:paraId="0C98F25C" w14:textId="6964F3A1" w:rsidR="00B002D2" w:rsidRDefault="00000000" w:rsidP="00592DD8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57D3D53F" w14:textId="77777777" w:rsidR="00590F6C" w:rsidRDefault="00590F6C">
      <w:pPr>
        <w:spacing w:after="92" w:line="249" w:lineRule="auto"/>
        <w:ind w:left="-5" w:right="253"/>
        <w:rPr>
          <w:b/>
          <w:sz w:val="20"/>
          <w:szCs w:val="20"/>
        </w:rPr>
      </w:pPr>
    </w:p>
    <w:p w14:paraId="62967655" w14:textId="471A524B" w:rsidR="00B002D2" w:rsidRPr="00592DD8" w:rsidRDefault="00000000">
      <w:pPr>
        <w:spacing w:after="92" w:line="249" w:lineRule="auto"/>
        <w:ind w:left="-5" w:right="253"/>
        <w:rPr>
          <w:sz w:val="20"/>
          <w:szCs w:val="20"/>
        </w:rPr>
      </w:pPr>
      <w:r w:rsidRPr="00592DD8">
        <w:rPr>
          <w:b/>
          <w:sz w:val="20"/>
          <w:szCs w:val="20"/>
        </w:rPr>
        <w:lastRenderedPageBreak/>
        <w:t>Głosować korespondencyjnie</w:t>
      </w:r>
      <w:r w:rsidRPr="00592DD8">
        <w:rPr>
          <w:sz w:val="20"/>
          <w:szCs w:val="20"/>
        </w:rPr>
        <w:t xml:space="preserve"> mogą wyborcy: </w:t>
      </w:r>
      <w:r w:rsidRPr="00592DD8">
        <w:rPr>
          <w:b/>
          <w:sz w:val="20"/>
          <w:szCs w:val="20"/>
        </w:rPr>
        <w:t xml:space="preserve"> </w:t>
      </w:r>
    </w:p>
    <w:p w14:paraId="41467C96" w14:textId="77777777" w:rsidR="00B002D2" w:rsidRPr="00592DD8" w:rsidRDefault="00000000">
      <w:pPr>
        <w:numPr>
          <w:ilvl w:val="0"/>
          <w:numId w:val="1"/>
        </w:numPr>
        <w:ind w:right="265" w:hanging="466"/>
        <w:rPr>
          <w:sz w:val="20"/>
          <w:szCs w:val="20"/>
        </w:rPr>
      </w:pPr>
      <w:r w:rsidRPr="00592DD8">
        <w:rPr>
          <w:sz w:val="20"/>
          <w:szCs w:val="20"/>
        </w:rPr>
        <w:t xml:space="preserve">którzy najpóźniej w dniu głosowania kończą 60 lat, lub </w:t>
      </w:r>
    </w:p>
    <w:p w14:paraId="48265AF0" w14:textId="77777777" w:rsidR="00B002D2" w:rsidRPr="00592DD8" w:rsidRDefault="00000000">
      <w:pPr>
        <w:numPr>
          <w:ilvl w:val="0"/>
          <w:numId w:val="1"/>
        </w:numPr>
        <w:spacing w:after="11"/>
        <w:ind w:right="265" w:hanging="466"/>
        <w:rPr>
          <w:sz w:val="20"/>
          <w:szCs w:val="20"/>
        </w:rPr>
      </w:pPr>
      <w:r w:rsidRPr="00592DD8">
        <w:rPr>
          <w:sz w:val="20"/>
          <w:szCs w:val="20"/>
        </w:rPr>
        <w:t xml:space="preserve">posiadający orzeczenie o znacznym lub umiarkowanym stopniu niepełnosprawności w rozumieniu ustawy z dnia        </w:t>
      </w:r>
    </w:p>
    <w:p w14:paraId="027B77DE" w14:textId="77777777" w:rsidR="00B002D2" w:rsidRPr="00592DD8" w:rsidRDefault="00000000">
      <w:pPr>
        <w:ind w:left="-5" w:right="265"/>
        <w:rPr>
          <w:sz w:val="20"/>
          <w:szCs w:val="20"/>
        </w:rPr>
      </w:pPr>
      <w:r w:rsidRPr="00592DD8">
        <w:rPr>
          <w:sz w:val="20"/>
          <w:szCs w:val="20"/>
        </w:rPr>
        <w:t xml:space="preserve">27 sierpnia 1997 r. o rehabilitacji zawodowej i społecznej oraz zatrudnianiu osób niepełnosprawnych, w tym także wyborcy posiadający orzeczenie organu rentowego o:  </w:t>
      </w:r>
    </w:p>
    <w:p w14:paraId="55B2287C" w14:textId="77777777" w:rsidR="00B002D2" w:rsidRPr="00592DD8" w:rsidRDefault="00000000">
      <w:pPr>
        <w:ind w:left="-5" w:right="265"/>
        <w:rPr>
          <w:sz w:val="20"/>
          <w:szCs w:val="20"/>
        </w:rPr>
      </w:pPr>
      <w:r w:rsidRPr="00592DD8">
        <w:rPr>
          <w:sz w:val="20"/>
          <w:szCs w:val="20"/>
        </w:rPr>
        <w:t xml:space="preserve">a) całkowitej niezdolności do pracy, ustalone na podstawie art. 12 ust. 2, i niezdolności do samodzielnej egzystencji, ustalone na podstawie art. 13 ust. 5 ustawy z dnia 17 grudnia 1998 r. о emeryturach i rentach z Funduszu Ubezpieczeń Społecznych, b) niezdolności do samodzielnej egzystencji, ustalone na podstawie art. 13 ust. 5 ustawy wymienionej w pkt 2 lit. a, </w:t>
      </w:r>
    </w:p>
    <w:p w14:paraId="2EC7F6AA" w14:textId="77777777" w:rsidR="00B002D2" w:rsidRPr="00592DD8" w:rsidRDefault="00000000">
      <w:pPr>
        <w:ind w:left="-5" w:right="2794"/>
        <w:rPr>
          <w:sz w:val="20"/>
          <w:szCs w:val="20"/>
        </w:rPr>
      </w:pPr>
      <w:r w:rsidRPr="00592DD8">
        <w:rPr>
          <w:sz w:val="20"/>
          <w:szCs w:val="20"/>
        </w:rPr>
        <w:t xml:space="preserve">c) całkowitej niezdolności do pracy, ustalone na podstawie art. 12 ust. 2 ustawy wymienionej w pkt 2 lit. a, d) o zaliczeniu do I grupy inwalidów, </w:t>
      </w:r>
    </w:p>
    <w:p w14:paraId="484EAB87" w14:textId="77777777" w:rsidR="00B002D2" w:rsidRPr="00592DD8" w:rsidRDefault="00000000">
      <w:pPr>
        <w:ind w:left="-5" w:right="265"/>
        <w:rPr>
          <w:sz w:val="20"/>
          <w:szCs w:val="20"/>
        </w:rPr>
      </w:pPr>
      <w:r w:rsidRPr="00592DD8">
        <w:rPr>
          <w:sz w:val="20"/>
          <w:szCs w:val="20"/>
        </w:rPr>
        <w:t xml:space="preserve">e) o zaliczeniu do II grupy inwalidów, </w:t>
      </w:r>
    </w:p>
    <w:p w14:paraId="0D1736BC" w14:textId="77777777" w:rsidR="00B002D2" w:rsidRPr="00592DD8" w:rsidRDefault="00000000">
      <w:pPr>
        <w:ind w:left="-5" w:right="265"/>
        <w:rPr>
          <w:sz w:val="20"/>
          <w:szCs w:val="20"/>
        </w:rPr>
      </w:pPr>
      <w:r w:rsidRPr="00592DD8">
        <w:rPr>
          <w:sz w:val="20"/>
          <w:szCs w:val="20"/>
        </w:rPr>
        <w:t xml:space="preserve">a także osoby о stałej albo długotrwałej niezdolności do pracy w gospodarstwie rolnym, którym przysługuje zasiłek pielęgnacyjny, lub </w:t>
      </w:r>
    </w:p>
    <w:p w14:paraId="4E9B71DC" w14:textId="77777777" w:rsidR="00B002D2" w:rsidRPr="00592DD8" w:rsidRDefault="00000000">
      <w:pPr>
        <w:spacing w:after="138"/>
        <w:ind w:left="-5" w:right="265"/>
        <w:rPr>
          <w:sz w:val="20"/>
          <w:szCs w:val="20"/>
        </w:rPr>
      </w:pPr>
      <w:r w:rsidRPr="00592DD8">
        <w:rPr>
          <w:sz w:val="20"/>
          <w:szCs w:val="20"/>
        </w:rPr>
        <w:t xml:space="preserve">3) podlegający w dniu głosowania obowiązkowej kwarantannie, izolacji lub izolacji w warunkach domowych. </w:t>
      </w:r>
    </w:p>
    <w:p w14:paraId="3C6BDB2A" w14:textId="77777777" w:rsidR="00B002D2" w:rsidRPr="00592DD8" w:rsidRDefault="00000000">
      <w:pPr>
        <w:spacing w:after="236" w:line="309" w:lineRule="auto"/>
        <w:ind w:left="-5" w:right="253"/>
        <w:rPr>
          <w:sz w:val="20"/>
          <w:szCs w:val="20"/>
        </w:rPr>
      </w:pPr>
      <w:r w:rsidRPr="00592DD8">
        <w:rPr>
          <w:b/>
          <w:sz w:val="20"/>
          <w:szCs w:val="20"/>
        </w:rPr>
        <w:t xml:space="preserve">Zamiar głosowania korespondencyjnego powinien zostać zgłoszony do Komisarza Wyborczego w Lesznie najpóźniej do dnia 25 marca 2024 r., z wyjątkiem wyborcy podlegającego w dniu głosowania obowiązkowej kwarantannie, izolacji lub izolacji w warunkach domowych, który zamiar głosowania zgłasza do dnia 2 kwietnia 2024 r. </w:t>
      </w:r>
    </w:p>
    <w:p w14:paraId="10C3B6B9" w14:textId="77777777" w:rsidR="00B002D2" w:rsidRPr="00592DD8" w:rsidRDefault="00000000">
      <w:pPr>
        <w:ind w:left="-5" w:right="265"/>
        <w:rPr>
          <w:sz w:val="20"/>
          <w:szCs w:val="20"/>
        </w:rPr>
      </w:pPr>
      <w:r w:rsidRPr="00592DD8">
        <w:rPr>
          <w:b/>
          <w:sz w:val="20"/>
          <w:szCs w:val="20"/>
        </w:rPr>
        <w:t xml:space="preserve">Głosować przez pełnomocnika </w:t>
      </w:r>
      <w:r w:rsidRPr="00592DD8">
        <w:rPr>
          <w:sz w:val="20"/>
          <w:szCs w:val="20"/>
        </w:rPr>
        <w:t>mogą</w:t>
      </w:r>
      <w:r w:rsidRPr="00592DD8">
        <w:rPr>
          <w:b/>
          <w:sz w:val="20"/>
          <w:szCs w:val="20"/>
        </w:rPr>
        <w:t xml:space="preserve"> </w:t>
      </w:r>
      <w:r w:rsidRPr="00592DD8">
        <w:rPr>
          <w:sz w:val="20"/>
          <w:szCs w:val="20"/>
        </w:rPr>
        <w:t xml:space="preserve"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 1) całkowitej niezdolności do pracy, ustalone na podstawie art. 12 ust. 2, i niezdolności do samodzielnej egzystencji, ustalone na podstawie art. 13 ust. 5 ustawy z dnia 17 grudnia 1998 r. о emeryturach i rentach z Funduszu Ubezpieczeń Społecznych, </w:t>
      </w:r>
    </w:p>
    <w:p w14:paraId="3F45903A" w14:textId="77777777" w:rsidR="00B002D2" w:rsidRPr="00592DD8" w:rsidRDefault="00000000">
      <w:pPr>
        <w:numPr>
          <w:ilvl w:val="0"/>
          <w:numId w:val="2"/>
        </w:numPr>
        <w:ind w:right="1825" w:hanging="326"/>
        <w:rPr>
          <w:sz w:val="20"/>
          <w:szCs w:val="20"/>
        </w:rPr>
      </w:pPr>
      <w:r w:rsidRPr="00592DD8">
        <w:rPr>
          <w:sz w:val="20"/>
          <w:szCs w:val="20"/>
        </w:rPr>
        <w:t xml:space="preserve">niezdolności do samodzielnej egzystencji, ustalone na podstawie art. 13 ust. 5 ustawy wymienionej w pkt 1, </w:t>
      </w:r>
    </w:p>
    <w:p w14:paraId="6ABAE3AC" w14:textId="77777777" w:rsidR="00B002D2" w:rsidRPr="00592DD8" w:rsidRDefault="00000000">
      <w:pPr>
        <w:numPr>
          <w:ilvl w:val="0"/>
          <w:numId w:val="2"/>
        </w:numPr>
        <w:ind w:right="1825" w:hanging="326"/>
        <w:rPr>
          <w:sz w:val="20"/>
          <w:szCs w:val="20"/>
        </w:rPr>
      </w:pPr>
      <w:r w:rsidRPr="00592DD8">
        <w:rPr>
          <w:sz w:val="20"/>
          <w:szCs w:val="20"/>
        </w:rPr>
        <w:t xml:space="preserve">całkowitej niezdolności do pracy, ustalone na podstawie art. 12 ust. 2 ustawy wymienionej w pkt 1, 4) o zaliczeniu do I grupy inwalidów, </w:t>
      </w:r>
    </w:p>
    <w:p w14:paraId="1EBD3F30" w14:textId="77777777" w:rsidR="00B002D2" w:rsidRPr="00592DD8" w:rsidRDefault="00000000">
      <w:pPr>
        <w:spacing w:after="175"/>
        <w:ind w:left="-5" w:right="265"/>
        <w:rPr>
          <w:sz w:val="20"/>
          <w:szCs w:val="20"/>
        </w:rPr>
      </w:pPr>
      <w:r w:rsidRPr="00592DD8">
        <w:rPr>
          <w:sz w:val="20"/>
          <w:szCs w:val="20"/>
        </w:rPr>
        <w:t xml:space="preserve">5) o zaliczeniu do II grupy inwalidów,  a także osoby о stałej albo długotrwałej niezdolności do pracy w gospodarstwie rolnym, którym przysługuje zasiłek pielęgnacyjny. </w:t>
      </w:r>
    </w:p>
    <w:p w14:paraId="5D2DD805" w14:textId="77777777" w:rsidR="00B002D2" w:rsidRPr="00592DD8" w:rsidRDefault="00000000">
      <w:pPr>
        <w:spacing w:after="277" w:line="249" w:lineRule="auto"/>
        <w:ind w:left="-5" w:right="253"/>
        <w:rPr>
          <w:sz w:val="20"/>
          <w:szCs w:val="20"/>
        </w:rPr>
      </w:pPr>
      <w:r w:rsidRPr="00592DD8">
        <w:rPr>
          <w:b/>
          <w:sz w:val="20"/>
          <w:szCs w:val="20"/>
        </w:rPr>
        <w:t xml:space="preserve">Wniosek o sporządzenie aktu pełnomocnictwa powinien zostać złożony do Burmistrza Gminy Rawicz najpóźniej do dnia        29 marca 2024 r. </w:t>
      </w:r>
    </w:p>
    <w:p w14:paraId="42C531E0" w14:textId="77777777" w:rsidR="00B002D2" w:rsidRPr="00592DD8" w:rsidRDefault="00000000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592DD8">
        <w:rPr>
          <w:b/>
          <w:sz w:val="20"/>
          <w:szCs w:val="20"/>
        </w:rPr>
        <w:t>Głosowanie w lokalach wyborczych odbywać się będzie w dniu 7 kwietnia 2024</w:t>
      </w:r>
      <w:r w:rsidRPr="00592DD8">
        <w:rPr>
          <w:b/>
          <w:i/>
          <w:sz w:val="20"/>
          <w:szCs w:val="20"/>
        </w:rPr>
        <w:t xml:space="preserve"> </w:t>
      </w:r>
      <w:r w:rsidRPr="00592DD8">
        <w:rPr>
          <w:b/>
          <w:sz w:val="20"/>
          <w:szCs w:val="20"/>
        </w:rPr>
        <w:t>r. od godz. 7</w:t>
      </w:r>
      <w:r w:rsidRPr="00592DD8">
        <w:rPr>
          <w:b/>
          <w:sz w:val="20"/>
          <w:szCs w:val="20"/>
          <w:vertAlign w:val="superscript"/>
        </w:rPr>
        <w:t>00</w:t>
      </w:r>
      <w:r w:rsidRPr="00592DD8">
        <w:rPr>
          <w:b/>
          <w:sz w:val="20"/>
          <w:szCs w:val="20"/>
        </w:rPr>
        <w:t xml:space="preserve"> do godz. 21</w:t>
      </w:r>
      <w:r w:rsidRPr="00592DD8">
        <w:rPr>
          <w:b/>
          <w:sz w:val="20"/>
          <w:szCs w:val="20"/>
          <w:vertAlign w:val="superscript"/>
        </w:rPr>
        <w:t>00</w:t>
      </w:r>
      <w:r w:rsidRPr="00592DD8">
        <w:rPr>
          <w:b/>
          <w:sz w:val="20"/>
          <w:szCs w:val="20"/>
        </w:rPr>
        <w:t xml:space="preserve">. </w:t>
      </w:r>
    </w:p>
    <w:p w14:paraId="22173418" w14:textId="77777777" w:rsidR="00B002D2" w:rsidRPr="00592DD8" w:rsidRDefault="00000000">
      <w:pPr>
        <w:spacing w:after="0" w:line="259" w:lineRule="auto"/>
        <w:ind w:left="7324" w:firstLine="0"/>
        <w:jc w:val="center"/>
        <w:rPr>
          <w:sz w:val="20"/>
          <w:szCs w:val="20"/>
        </w:rPr>
      </w:pPr>
      <w:r w:rsidRPr="00592DD8">
        <w:rPr>
          <w:b/>
          <w:sz w:val="20"/>
          <w:szCs w:val="20"/>
        </w:rPr>
        <w:t xml:space="preserve"> </w:t>
      </w:r>
    </w:p>
    <w:p w14:paraId="62889EE9" w14:textId="77777777" w:rsidR="00592DD8" w:rsidRDefault="00592DD8">
      <w:pPr>
        <w:spacing w:after="0" w:line="259" w:lineRule="auto"/>
        <w:ind w:left="6310" w:firstLine="0"/>
        <w:jc w:val="center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33DF6AA5" w14:textId="77777777" w:rsidR="00592DD8" w:rsidRDefault="00592DD8">
      <w:pPr>
        <w:spacing w:after="0" w:line="259" w:lineRule="auto"/>
        <w:ind w:left="6310" w:firstLine="0"/>
        <w:jc w:val="center"/>
        <w:rPr>
          <w:b/>
          <w:sz w:val="24"/>
        </w:rPr>
      </w:pPr>
    </w:p>
    <w:p w14:paraId="4A025159" w14:textId="77777777" w:rsidR="00592DD8" w:rsidRDefault="00592DD8">
      <w:pPr>
        <w:spacing w:after="0" w:line="259" w:lineRule="auto"/>
        <w:ind w:left="6310" w:firstLine="0"/>
        <w:jc w:val="center"/>
        <w:rPr>
          <w:b/>
          <w:sz w:val="24"/>
        </w:rPr>
      </w:pPr>
    </w:p>
    <w:p w14:paraId="11788B13" w14:textId="1D0AFFC1" w:rsidR="00B002D2" w:rsidRDefault="00592DD8" w:rsidP="00592DD8">
      <w:pPr>
        <w:spacing w:after="0" w:line="259" w:lineRule="auto"/>
        <w:ind w:left="7183" w:firstLine="62"/>
        <w:jc w:val="center"/>
        <w:rPr>
          <w:b/>
          <w:sz w:val="24"/>
        </w:rPr>
      </w:pPr>
      <w:r>
        <w:rPr>
          <w:b/>
          <w:sz w:val="24"/>
        </w:rPr>
        <w:t>Burmistrz Gminy Rawicz</w:t>
      </w:r>
    </w:p>
    <w:p w14:paraId="1A9CCCE5" w14:textId="77777777" w:rsidR="00592DD8" w:rsidRDefault="00592DD8" w:rsidP="00592DD8">
      <w:pPr>
        <w:spacing w:after="0" w:line="259" w:lineRule="auto"/>
        <w:ind w:left="7183" w:firstLine="62"/>
        <w:jc w:val="center"/>
      </w:pPr>
    </w:p>
    <w:p w14:paraId="587C11AC" w14:textId="45F24FD3" w:rsidR="00B002D2" w:rsidRDefault="00000000">
      <w:pPr>
        <w:spacing w:after="0" w:line="259" w:lineRule="auto"/>
        <w:ind w:left="7245" w:firstLine="0"/>
        <w:jc w:val="center"/>
      </w:pPr>
      <w:r>
        <w:rPr>
          <w:b/>
          <w:i/>
          <w:sz w:val="24"/>
        </w:rPr>
        <w:t>/</w:t>
      </w:r>
      <w:r w:rsidR="00592DD8">
        <w:rPr>
          <w:b/>
          <w:i/>
          <w:sz w:val="24"/>
        </w:rPr>
        <w:t>-/ Grzegorz Kubik</w:t>
      </w:r>
      <w:r>
        <w:rPr>
          <w:b/>
          <w:i/>
          <w:sz w:val="24"/>
        </w:rPr>
        <w:t xml:space="preserve"> </w:t>
      </w:r>
    </w:p>
    <w:p w14:paraId="2ABECF0C" w14:textId="77777777" w:rsidR="00B002D2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B002D2" w:rsidSect="00294249">
      <w:pgSz w:w="16838" w:h="23813" w:code="8"/>
      <w:pgMar w:top="571" w:right="296" w:bottom="528" w:left="566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D79EA"/>
    <w:multiLevelType w:val="hybridMultilevel"/>
    <w:tmpl w:val="D55A71B2"/>
    <w:lvl w:ilvl="0" w:tplc="2AAA426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0F479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AFE6E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7E9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F5846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4FCD2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66BB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A4E7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B8406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A737FB"/>
    <w:multiLevelType w:val="hybridMultilevel"/>
    <w:tmpl w:val="C700C788"/>
    <w:lvl w:ilvl="0" w:tplc="5F941318">
      <w:start w:val="2"/>
      <w:numFmt w:val="decimal"/>
      <w:lvlText w:val="%1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B8A8A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D5E85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A6AD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22E7B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A242A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CEEE2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7C7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296B0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7348414">
    <w:abstractNumId w:val="0"/>
  </w:num>
  <w:num w:numId="2" w16cid:durableId="2053726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D2"/>
    <w:rsid w:val="00294249"/>
    <w:rsid w:val="00590F6C"/>
    <w:rsid w:val="00592DD8"/>
    <w:rsid w:val="00B002D2"/>
    <w:rsid w:val="00D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4AE3"/>
  <w15:docId w15:val="{C7A111BC-6767-4446-98E6-A4175356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Joanna Jankowska</cp:lastModifiedBy>
  <cp:revision>3</cp:revision>
  <cp:lastPrinted>2024-03-08T14:09:00Z</cp:lastPrinted>
  <dcterms:created xsi:type="dcterms:W3CDTF">2024-03-08T14:11:00Z</dcterms:created>
  <dcterms:modified xsi:type="dcterms:W3CDTF">2024-03-08T14:11:00Z</dcterms:modified>
</cp:coreProperties>
</file>